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0BF" w:rsidRDefault="003110BF" w:rsidP="003110B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годовому плану 1</w:t>
      </w:r>
    </w:p>
    <w:p w:rsidR="00D27F31" w:rsidRPr="003110BF" w:rsidRDefault="00D27F31" w:rsidP="003110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10BF">
        <w:rPr>
          <w:rFonts w:ascii="Times New Roman" w:hAnsi="Times New Roman" w:cs="Times New Roman"/>
          <w:sz w:val="28"/>
          <w:szCs w:val="28"/>
        </w:rPr>
        <w:t>ПЛАН</w:t>
      </w:r>
    </w:p>
    <w:p w:rsidR="00DE440C" w:rsidRPr="003110BF" w:rsidRDefault="003110BF" w:rsidP="003110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10BF">
        <w:rPr>
          <w:rFonts w:ascii="Times New Roman" w:hAnsi="Times New Roman" w:cs="Times New Roman"/>
          <w:sz w:val="28"/>
          <w:szCs w:val="28"/>
        </w:rPr>
        <w:t xml:space="preserve">методической работы по проектированию образовательной деятельности МДОУ </w:t>
      </w:r>
      <w:proofErr w:type="spellStart"/>
      <w:r w:rsidRPr="003110B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110BF">
        <w:rPr>
          <w:rFonts w:ascii="Times New Roman" w:hAnsi="Times New Roman" w:cs="Times New Roman"/>
          <w:sz w:val="28"/>
          <w:szCs w:val="28"/>
        </w:rPr>
        <w:t xml:space="preserve">/с </w:t>
      </w:r>
      <w:proofErr w:type="spellStart"/>
      <w:r w:rsidRPr="003110BF">
        <w:rPr>
          <w:rFonts w:ascii="Times New Roman" w:hAnsi="Times New Roman" w:cs="Times New Roman"/>
          <w:sz w:val="28"/>
          <w:szCs w:val="28"/>
        </w:rPr>
        <w:t>орбщеразвивающего</w:t>
      </w:r>
      <w:proofErr w:type="spellEnd"/>
      <w:r w:rsidRPr="003110BF">
        <w:rPr>
          <w:rFonts w:ascii="Times New Roman" w:hAnsi="Times New Roman" w:cs="Times New Roman"/>
          <w:sz w:val="28"/>
          <w:szCs w:val="28"/>
        </w:rPr>
        <w:t xml:space="preserve"> вида №46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0BF">
        <w:rPr>
          <w:rFonts w:ascii="Times New Roman" w:hAnsi="Times New Roman" w:cs="Times New Roman"/>
          <w:sz w:val="28"/>
          <w:szCs w:val="28"/>
        </w:rPr>
        <w:t>опорной дошкольной организации реализующей «Основы финансовой грамотности»</w:t>
      </w:r>
    </w:p>
    <w:p w:rsidR="003110BF" w:rsidRPr="003110BF" w:rsidRDefault="003110BF" w:rsidP="003110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10BF">
        <w:rPr>
          <w:rFonts w:ascii="Times New Roman" w:hAnsi="Times New Roman" w:cs="Times New Roman"/>
          <w:sz w:val="28"/>
          <w:szCs w:val="28"/>
        </w:rPr>
        <w:t>на 202</w:t>
      </w:r>
      <w:r w:rsidR="00F252D4">
        <w:rPr>
          <w:rFonts w:ascii="Times New Roman" w:hAnsi="Times New Roman" w:cs="Times New Roman"/>
          <w:sz w:val="28"/>
          <w:szCs w:val="28"/>
        </w:rPr>
        <w:t>4</w:t>
      </w:r>
      <w:r w:rsidRPr="003110BF">
        <w:rPr>
          <w:rFonts w:ascii="Times New Roman" w:hAnsi="Times New Roman" w:cs="Times New Roman"/>
          <w:sz w:val="28"/>
          <w:szCs w:val="28"/>
        </w:rPr>
        <w:t>-202</w:t>
      </w:r>
      <w:r w:rsidR="00F252D4">
        <w:rPr>
          <w:rFonts w:ascii="Times New Roman" w:hAnsi="Times New Roman" w:cs="Times New Roman"/>
          <w:sz w:val="28"/>
          <w:szCs w:val="28"/>
        </w:rPr>
        <w:t>5</w:t>
      </w:r>
      <w:r w:rsidRPr="003110BF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4"/>
        <w:tblW w:w="0" w:type="auto"/>
        <w:tblLayout w:type="fixed"/>
        <w:tblLook w:val="04A0"/>
      </w:tblPr>
      <w:tblGrid>
        <w:gridCol w:w="507"/>
        <w:gridCol w:w="1586"/>
        <w:gridCol w:w="5953"/>
        <w:gridCol w:w="1525"/>
      </w:tblGrid>
      <w:tr w:rsidR="00DE440C" w:rsidRPr="00497E15" w:rsidTr="00855F94">
        <w:tc>
          <w:tcPr>
            <w:tcW w:w="507" w:type="dxa"/>
          </w:tcPr>
          <w:p w:rsidR="00DE440C" w:rsidRPr="00497E15" w:rsidRDefault="00DE440C" w:rsidP="00311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E1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97E1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97E1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97E1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86" w:type="dxa"/>
          </w:tcPr>
          <w:p w:rsidR="00DE440C" w:rsidRPr="00497E15" w:rsidRDefault="00DE440C" w:rsidP="00D82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E15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5953" w:type="dxa"/>
          </w:tcPr>
          <w:p w:rsidR="00DE440C" w:rsidRPr="00497E15" w:rsidRDefault="00DE440C" w:rsidP="00D82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E15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525" w:type="dxa"/>
          </w:tcPr>
          <w:p w:rsidR="00DE440C" w:rsidRPr="00497E15" w:rsidRDefault="00DE440C" w:rsidP="00D82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E15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82412" w:rsidRPr="00497E15" w:rsidTr="00CC4349">
        <w:tc>
          <w:tcPr>
            <w:tcW w:w="9571" w:type="dxa"/>
            <w:gridSpan w:val="4"/>
          </w:tcPr>
          <w:p w:rsidR="00D82412" w:rsidRPr="00497E15" w:rsidRDefault="00D82412" w:rsidP="00D82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E15">
              <w:rPr>
                <w:rFonts w:ascii="Times New Roman" w:hAnsi="Times New Roman" w:cs="Times New Roman"/>
                <w:sz w:val="28"/>
                <w:szCs w:val="28"/>
              </w:rPr>
              <w:t>Работа с педагогами</w:t>
            </w:r>
          </w:p>
        </w:tc>
      </w:tr>
      <w:tr w:rsidR="00DE440C" w:rsidRPr="00497E15" w:rsidTr="00855F94">
        <w:tc>
          <w:tcPr>
            <w:tcW w:w="507" w:type="dxa"/>
          </w:tcPr>
          <w:p w:rsidR="00DE440C" w:rsidRPr="00497E15" w:rsidRDefault="00D82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E1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86" w:type="dxa"/>
          </w:tcPr>
          <w:p w:rsidR="00DE440C" w:rsidRPr="00497E15" w:rsidRDefault="00D82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E15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5953" w:type="dxa"/>
          </w:tcPr>
          <w:p w:rsidR="0088352E" w:rsidRPr="00497E15" w:rsidRDefault="00CC4349" w:rsidP="00883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E15">
              <w:rPr>
                <w:rFonts w:ascii="Times New Roman" w:hAnsi="Times New Roman" w:cs="Times New Roman"/>
                <w:sz w:val="28"/>
                <w:szCs w:val="28"/>
              </w:rPr>
              <w:t>Выставка в методическом кабинете научной и методической литературы по проблеме</w:t>
            </w:r>
          </w:p>
          <w:p w:rsidR="00DE440C" w:rsidRPr="00497E15" w:rsidRDefault="00DE4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DE440C" w:rsidRPr="00497E15" w:rsidRDefault="00CC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E1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497E15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497E15">
              <w:rPr>
                <w:rFonts w:ascii="Times New Roman" w:hAnsi="Times New Roman" w:cs="Times New Roman"/>
                <w:sz w:val="28"/>
                <w:szCs w:val="28"/>
              </w:rPr>
              <w:t xml:space="preserve">ав по </w:t>
            </w:r>
            <w:proofErr w:type="spellStart"/>
            <w:r w:rsidRPr="00497E15">
              <w:rPr>
                <w:rFonts w:ascii="Times New Roman" w:hAnsi="Times New Roman" w:cs="Times New Roman"/>
                <w:sz w:val="28"/>
                <w:szCs w:val="28"/>
              </w:rPr>
              <w:t>ВиМР</w:t>
            </w:r>
            <w:proofErr w:type="spellEnd"/>
          </w:p>
        </w:tc>
      </w:tr>
      <w:tr w:rsidR="00DE440C" w:rsidRPr="00497E15" w:rsidTr="00855F94">
        <w:tc>
          <w:tcPr>
            <w:tcW w:w="507" w:type="dxa"/>
          </w:tcPr>
          <w:p w:rsidR="00DE440C" w:rsidRPr="00497E15" w:rsidRDefault="00CC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E1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86" w:type="dxa"/>
          </w:tcPr>
          <w:p w:rsidR="00DE440C" w:rsidRPr="00497E15" w:rsidRDefault="00CC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E1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953" w:type="dxa"/>
          </w:tcPr>
          <w:p w:rsidR="00DE440C" w:rsidRPr="000B3BE4" w:rsidRDefault="000B3BE4" w:rsidP="000B3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BE4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Консультация по теме: «Финансовая грамотность. Влияние дидактических игр на экономическое развитие дошкольников».</w:t>
            </w:r>
          </w:p>
        </w:tc>
        <w:tc>
          <w:tcPr>
            <w:tcW w:w="1525" w:type="dxa"/>
          </w:tcPr>
          <w:p w:rsidR="00DE440C" w:rsidRPr="00497E15" w:rsidRDefault="00CC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E1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497E15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497E15">
              <w:rPr>
                <w:rFonts w:ascii="Times New Roman" w:hAnsi="Times New Roman" w:cs="Times New Roman"/>
                <w:sz w:val="28"/>
                <w:szCs w:val="28"/>
              </w:rPr>
              <w:t xml:space="preserve">ав по </w:t>
            </w:r>
            <w:proofErr w:type="spellStart"/>
            <w:r w:rsidRPr="00497E15">
              <w:rPr>
                <w:rFonts w:ascii="Times New Roman" w:hAnsi="Times New Roman" w:cs="Times New Roman"/>
                <w:sz w:val="28"/>
                <w:szCs w:val="28"/>
              </w:rPr>
              <w:t>ВиМР</w:t>
            </w:r>
            <w:proofErr w:type="spellEnd"/>
          </w:p>
        </w:tc>
      </w:tr>
      <w:tr w:rsidR="00DE440C" w:rsidRPr="00497E15" w:rsidTr="00855F94">
        <w:tc>
          <w:tcPr>
            <w:tcW w:w="507" w:type="dxa"/>
          </w:tcPr>
          <w:p w:rsidR="00DE440C" w:rsidRPr="00497E15" w:rsidRDefault="00CC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E1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86" w:type="dxa"/>
          </w:tcPr>
          <w:p w:rsidR="00DE440C" w:rsidRPr="00497E15" w:rsidRDefault="00CC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E1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953" w:type="dxa"/>
          </w:tcPr>
          <w:p w:rsidR="00CC4349" w:rsidRPr="00497E15" w:rsidRDefault="00CC4349" w:rsidP="00CC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E15">
              <w:rPr>
                <w:rFonts w:ascii="Times New Roman" w:hAnsi="Times New Roman" w:cs="Times New Roman"/>
                <w:sz w:val="28"/>
                <w:szCs w:val="28"/>
              </w:rPr>
              <w:t>Круглый стол «Экономическая грамотность как составная часть общей культуры педагога».</w:t>
            </w:r>
          </w:p>
          <w:p w:rsidR="00DE440C" w:rsidRPr="00497E15" w:rsidRDefault="00DE4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DE440C" w:rsidRPr="00497E15" w:rsidRDefault="00CC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E1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497E15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497E15">
              <w:rPr>
                <w:rFonts w:ascii="Times New Roman" w:hAnsi="Times New Roman" w:cs="Times New Roman"/>
                <w:sz w:val="28"/>
                <w:szCs w:val="28"/>
              </w:rPr>
              <w:t xml:space="preserve">ав по </w:t>
            </w:r>
            <w:proofErr w:type="spellStart"/>
            <w:r w:rsidRPr="00497E15">
              <w:rPr>
                <w:rFonts w:ascii="Times New Roman" w:hAnsi="Times New Roman" w:cs="Times New Roman"/>
                <w:sz w:val="28"/>
                <w:szCs w:val="28"/>
              </w:rPr>
              <w:t>ВиМР</w:t>
            </w:r>
            <w:proofErr w:type="spellEnd"/>
            <w:r w:rsidRPr="00497E15"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DE440C" w:rsidRPr="00497E15" w:rsidTr="00855F94">
        <w:tc>
          <w:tcPr>
            <w:tcW w:w="507" w:type="dxa"/>
          </w:tcPr>
          <w:p w:rsidR="00DE440C" w:rsidRPr="00497E15" w:rsidRDefault="00CC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E1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86" w:type="dxa"/>
          </w:tcPr>
          <w:p w:rsidR="00DE440C" w:rsidRPr="00497E15" w:rsidRDefault="00CC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E1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953" w:type="dxa"/>
          </w:tcPr>
          <w:p w:rsidR="00DE440C" w:rsidRPr="00497E15" w:rsidRDefault="00855F9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97E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Деловая игра </w:t>
            </w:r>
            <w:r w:rsidR="00CC4349" w:rsidRPr="00497E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для </w:t>
            </w:r>
            <w:r w:rsidR="00CC4349" w:rsidRPr="00497E1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педагогов</w:t>
            </w:r>
            <w:r w:rsidR="00CC4349" w:rsidRPr="00497E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CC4349" w:rsidRPr="00497E1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ДОУ</w:t>
            </w:r>
            <w:r w:rsidR="00CC4349" w:rsidRPr="00497E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по </w:t>
            </w:r>
            <w:r w:rsidR="00CC4349" w:rsidRPr="00497E1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финансовой</w:t>
            </w:r>
            <w:r w:rsidR="00CC4349" w:rsidRPr="00497E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CC4349" w:rsidRPr="00497E1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грамотности</w:t>
            </w:r>
            <w:r w:rsidR="00CC4349" w:rsidRPr="00497E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497E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CC4349" w:rsidRPr="00497E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CC4349" w:rsidRPr="00497E1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Финансовый</w:t>
            </w:r>
            <w:r w:rsidR="00CC4349" w:rsidRPr="00497E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ринг»</w:t>
            </w:r>
          </w:p>
        </w:tc>
        <w:tc>
          <w:tcPr>
            <w:tcW w:w="1525" w:type="dxa"/>
          </w:tcPr>
          <w:p w:rsidR="00DE440C" w:rsidRPr="00497E15" w:rsidRDefault="00CC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E1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497E15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497E15">
              <w:rPr>
                <w:rFonts w:ascii="Times New Roman" w:hAnsi="Times New Roman" w:cs="Times New Roman"/>
                <w:sz w:val="28"/>
                <w:szCs w:val="28"/>
              </w:rPr>
              <w:t xml:space="preserve">ав по </w:t>
            </w:r>
            <w:proofErr w:type="spellStart"/>
            <w:r w:rsidRPr="00497E15">
              <w:rPr>
                <w:rFonts w:ascii="Times New Roman" w:hAnsi="Times New Roman" w:cs="Times New Roman"/>
                <w:sz w:val="28"/>
                <w:szCs w:val="28"/>
              </w:rPr>
              <w:t>ВиМР</w:t>
            </w:r>
            <w:proofErr w:type="spellEnd"/>
            <w:r w:rsidRPr="00497E15"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DE440C" w:rsidRPr="00497E15" w:rsidTr="00855F94">
        <w:trPr>
          <w:trHeight w:val="613"/>
        </w:trPr>
        <w:tc>
          <w:tcPr>
            <w:tcW w:w="507" w:type="dxa"/>
          </w:tcPr>
          <w:p w:rsidR="00DE440C" w:rsidRPr="00497E15" w:rsidRDefault="00CC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E1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86" w:type="dxa"/>
          </w:tcPr>
          <w:p w:rsidR="00DE440C" w:rsidRPr="00497E15" w:rsidRDefault="00CC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E1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953" w:type="dxa"/>
          </w:tcPr>
          <w:p w:rsidR="00DE440C" w:rsidRPr="00497E15" w:rsidRDefault="00CC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E15">
              <w:rPr>
                <w:rFonts w:ascii="Times New Roman" w:hAnsi="Times New Roman" w:cs="Times New Roman"/>
                <w:sz w:val="28"/>
                <w:szCs w:val="28"/>
              </w:rPr>
              <w:t>Неделя финансовой грамотности дошкольников</w:t>
            </w:r>
          </w:p>
        </w:tc>
        <w:tc>
          <w:tcPr>
            <w:tcW w:w="1525" w:type="dxa"/>
          </w:tcPr>
          <w:p w:rsidR="00DE440C" w:rsidRPr="00497E15" w:rsidRDefault="0049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E1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497E15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497E15">
              <w:rPr>
                <w:rFonts w:ascii="Times New Roman" w:hAnsi="Times New Roman" w:cs="Times New Roman"/>
                <w:sz w:val="28"/>
                <w:szCs w:val="28"/>
              </w:rPr>
              <w:t xml:space="preserve">ав по </w:t>
            </w:r>
            <w:proofErr w:type="spellStart"/>
            <w:r w:rsidRPr="00497E15">
              <w:rPr>
                <w:rFonts w:ascii="Times New Roman" w:hAnsi="Times New Roman" w:cs="Times New Roman"/>
                <w:sz w:val="28"/>
                <w:szCs w:val="28"/>
              </w:rPr>
              <w:t>ВиМР</w:t>
            </w:r>
            <w:proofErr w:type="spellEnd"/>
            <w:r w:rsidRPr="00497E15"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DE440C" w:rsidRPr="00497E15" w:rsidTr="00855F94">
        <w:tc>
          <w:tcPr>
            <w:tcW w:w="507" w:type="dxa"/>
          </w:tcPr>
          <w:p w:rsidR="00DE440C" w:rsidRPr="00497E15" w:rsidRDefault="00CC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E1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586" w:type="dxa"/>
          </w:tcPr>
          <w:p w:rsidR="00DE440C" w:rsidRPr="00497E15" w:rsidRDefault="00CC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E1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953" w:type="dxa"/>
          </w:tcPr>
          <w:p w:rsidR="002578F7" w:rsidRPr="00497E15" w:rsidRDefault="002578F7" w:rsidP="00855F94">
            <w:pPr>
              <w:pStyle w:val="c2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97E15">
              <w:rPr>
                <w:rStyle w:val="c24"/>
                <w:bCs/>
                <w:sz w:val="28"/>
                <w:szCs w:val="28"/>
              </w:rPr>
              <w:t xml:space="preserve">Семинар </w:t>
            </w:r>
            <w:proofErr w:type="gramStart"/>
            <w:r w:rsidRPr="00497E15">
              <w:rPr>
                <w:rStyle w:val="c24"/>
                <w:bCs/>
                <w:sz w:val="28"/>
                <w:szCs w:val="28"/>
              </w:rPr>
              <w:t>–п</w:t>
            </w:r>
            <w:proofErr w:type="gramEnd"/>
            <w:r w:rsidRPr="00497E15">
              <w:rPr>
                <w:rStyle w:val="c24"/>
                <w:bCs/>
                <w:sz w:val="28"/>
                <w:szCs w:val="28"/>
              </w:rPr>
              <w:t>рактикум</w:t>
            </w:r>
          </w:p>
          <w:p w:rsidR="002578F7" w:rsidRPr="00497E15" w:rsidRDefault="002578F7" w:rsidP="00855F94">
            <w:pPr>
              <w:pStyle w:val="c2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497E15">
              <w:rPr>
                <w:rStyle w:val="c24"/>
                <w:bCs/>
                <w:sz w:val="28"/>
                <w:szCs w:val="28"/>
              </w:rPr>
              <w:t>Креативная</w:t>
            </w:r>
            <w:proofErr w:type="spellEnd"/>
            <w:r w:rsidRPr="00497E15">
              <w:rPr>
                <w:rStyle w:val="c24"/>
                <w:bCs/>
                <w:sz w:val="28"/>
                <w:szCs w:val="28"/>
              </w:rPr>
              <w:t xml:space="preserve"> экономика</w:t>
            </w:r>
          </w:p>
          <w:p w:rsidR="00DE440C" w:rsidRPr="00497E15" w:rsidRDefault="002578F7" w:rsidP="00497E15">
            <w:pPr>
              <w:pStyle w:val="c2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97E15">
              <w:rPr>
                <w:rStyle w:val="c24"/>
                <w:bCs/>
                <w:sz w:val="28"/>
                <w:szCs w:val="28"/>
              </w:rPr>
              <w:t>«Финансовая грамотность дошкольников»</w:t>
            </w:r>
          </w:p>
        </w:tc>
        <w:tc>
          <w:tcPr>
            <w:tcW w:w="1525" w:type="dxa"/>
          </w:tcPr>
          <w:p w:rsidR="00DE440C" w:rsidRPr="00497E15" w:rsidRDefault="0049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E1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497E15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497E15">
              <w:rPr>
                <w:rFonts w:ascii="Times New Roman" w:hAnsi="Times New Roman" w:cs="Times New Roman"/>
                <w:sz w:val="28"/>
                <w:szCs w:val="28"/>
              </w:rPr>
              <w:t xml:space="preserve">ав по </w:t>
            </w:r>
            <w:proofErr w:type="spellStart"/>
            <w:r w:rsidRPr="00497E15">
              <w:rPr>
                <w:rFonts w:ascii="Times New Roman" w:hAnsi="Times New Roman" w:cs="Times New Roman"/>
                <w:sz w:val="28"/>
                <w:szCs w:val="28"/>
              </w:rPr>
              <w:t>ВиМР</w:t>
            </w:r>
            <w:proofErr w:type="spellEnd"/>
            <w:r w:rsidRPr="00497E15"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D82412" w:rsidRPr="00497E15" w:rsidTr="00855F94">
        <w:tc>
          <w:tcPr>
            <w:tcW w:w="507" w:type="dxa"/>
          </w:tcPr>
          <w:p w:rsidR="00D82412" w:rsidRPr="00497E15" w:rsidRDefault="00CC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E1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586" w:type="dxa"/>
          </w:tcPr>
          <w:p w:rsidR="00D82412" w:rsidRPr="00497E15" w:rsidRDefault="00CC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E15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5953" w:type="dxa"/>
          </w:tcPr>
          <w:p w:rsidR="00D82412" w:rsidRPr="00497E15" w:rsidRDefault="002578F7" w:rsidP="00497E15">
            <w:pPr>
              <w:pStyle w:val="2"/>
              <w:shd w:val="clear" w:color="auto" w:fill="FFFFFF"/>
              <w:spacing w:before="300" w:beforeAutospacing="0" w:after="150" w:afterAutospacing="0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497E15">
              <w:rPr>
                <w:b w:val="0"/>
                <w:sz w:val="28"/>
                <w:szCs w:val="28"/>
              </w:rPr>
              <w:t>Практикум «</w:t>
            </w:r>
            <w:r w:rsidRPr="00497E15">
              <w:rPr>
                <w:b w:val="0"/>
                <w:bCs w:val="0"/>
                <w:sz w:val="28"/>
                <w:szCs w:val="28"/>
              </w:rPr>
              <w:t>Подбираем игры по финансовой грамотности для дошкольников»</w:t>
            </w:r>
          </w:p>
        </w:tc>
        <w:tc>
          <w:tcPr>
            <w:tcW w:w="1525" w:type="dxa"/>
          </w:tcPr>
          <w:p w:rsidR="00D82412" w:rsidRPr="00497E15" w:rsidRDefault="0049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E1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497E15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497E15">
              <w:rPr>
                <w:rFonts w:ascii="Times New Roman" w:hAnsi="Times New Roman" w:cs="Times New Roman"/>
                <w:sz w:val="28"/>
                <w:szCs w:val="28"/>
              </w:rPr>
              <w:t xml:space="preserve">ав по </w:t>
            </w:r>
            <w:proofErr w:type="spellStart"/>
            <w:r w:rsidRPr="00497E15">
              <w:rPr>
                <w:rFonts w:ascii="Times New Roman" w:hAnsi="Times New Roman" w:cs="Times New Roman"/>
                <w:sz w:val="28"/>
                <w:szCs w:val="28"/>
              </w:rPr>
              <w:t>ВиМР</w:t>
            </w:r>
            <w:proofErr w:type="spellEnd"/>
            <w:r w:rsidRPr="00497E15"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D82412" w:rsidRPr="00497E15" w:rsidTr="00855F94">
        <w:tc>
          <w:tcPr>
            <w:tcW w:w="507" w:type="dxa"/>
          </w:tcPr>
          <w:p w:rsidR="00D82412" w:rsidRPr="00497E15" w:rsidRDefault="00CC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E1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586" w:type="dxa"/>
          </w:tcPr>
          <w:p w:rsidR="00D82412" w:rsidRPr="00497E15" w:rsidRDefault="00CC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E15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5953" w:type="dxa"/>
          </w:tcPr>
          <w:p w:rsidR="00D82412" w:rsidRPr="00497E15" w:rsidRDefault="00CC4349" w:rsidP="00CC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E15">
              <w:rPr>
                <w:rFonts w:ascii="Times New Roman" w:hAnsi="Times New Roman" w:cs="Times New Roman"/>
                <w:sz w:val="28"/>
                <w:szCs w:val="28"/>
              </w:rPr>
              <w:t>Организация смотра-конкурса «Лучшее методическое пособие по основам финансовой грамотности»</w:t>
            </w:r>
          </w:p>
        </w:tc>
        <w:tc>
          <w:tcPr>
            <w:tcW w:w="1525" w:type="dxa"/>
          </w:tcPr>
          <w:p w:rsidR="00D82412" w:rsidRPr="00497E15" w:rsidRDefault="0049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E1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497E15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497E15">
              <w:rPr>
                <w:rFonts w:ascii="Times New Roman" w:hAnsi="Times New Roman" w:cs="Times New Roman"/>
                <w:sz w:val="28"/>
                <w:szCs w:val="28"/>
              </w:rPr>
              <w:t xml:space="preserve">ав по </w:t>
            </w:r>
            <w:proofErr w:type="spellStart"/>
            <w:r w:rsidRPr="00497E15">
              <w:rPr>
                <w:rFonts w:ascii="Times New Roman" w:hAnsi="Times New Roman" w:cs="Times New Roman"/>
                <w:sz w:val="28"/>
                <w:szCs w:val="28"/>
              </w:rPr>
              <w:t>ВиМР</w:t>
            </w:r>
            <w:proofErr w:type="spellEnd"/>
            <w:r w:rsidRPr="00497E15"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D82412" w:rsidRPr="00497E15" w:rsidTr="00855F94">
        <w:tc>
          <w:tcPr>
            <w:tcW w:w="507" w:type="dxa"/>
          </w:tcPr>
          <w:p w:rsidR="00D82412" w:rsidRPr="00497E15" w:rsidRDefault="00CC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E1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586" w:type="dxa"/>
          </w:tcPr>
          <w:p w:rsidR="00D82412" w:rsidRPr="00497E15" w:rsidRDefault="00CC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E15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5953" w:type="dxa"/>
          </w:tcPr>
          <w:p w:rsidR="00D82412" w:rsidRPr="00497E15" w:rsidRDefault="00CC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E15">
              <w:rPr>
                <w:rFonts w:ascii="Times New Roman" w:hAnsi="Times New Roman" w:cs="Times New Roman"/>
                <w:sz w:val="28"/>
                <w:szCs w:val="28"/>
              </w:rPr>
              <w:t xml:space="preserve">Ярмарка педагогических идей по формированию финансовой грамотности дошкольников (или неделя педагогического мастерства):  мастер-классы, просмотр видеороликов, консультации, педагогические мастерские и </w:t>
            </w:r>
            <w:proofErr w:type="spellStart"/>
            <w:proofErr w:type="gramStart"/>
            <w:r w:rsidRPr="00497E15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</w:p>
        </w:tc>
        <w:tc>
          <w:tcPr>
            <w:tcW w:w="1525" w:type="dxa"/>
          </w:tcPr>
          <w:p w:rsidR="00D82412" w:rsidRPr="00497E15" w:rsidRDefault="0049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E1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497E15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497E15">
              <w:rPr>
                <w:rFonts w:ascii="Times New Roman" w:hAnsi="Times New Roman" w:cs="Times New Roman"/>
                <w:sz w:val="28"/>
                <w:szCs w:val="28"/>
              </w:rPr>
              <w:t xml:space="preserve">ав по </w:t>
            </w:r>
            <w:proofErr w:type="spellStart"/>
            <w:r w:rsidRPr="00497E15">
              <w:rPr>
                <w:rFonts w:ascii="Times New Roman" w:hAnsi="Times New Roman" w:cs="Times New Roman"/>
                <w:sz w:val="28"/>
                <w:szCs w:val="28"/>
              </w:rPr>
              <w:t>ВиМР</w:t>
            </w:r>
            <w:proofErr w:type="spellEnd"/>
            <w:r w:rsidRPr="00497E15"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CC4349" w:rsidRPr="00497E15" w:rsidTr="00562A0C">
        <w:tc>
          <w:tcPr>
            <w:tcW w:w="9571" w:type="dxa"/>
            <w:gridSpan w:val="4"/>
          </w:tcPr>
          <w:p w:rsidR="00CC4349" w:rsidRPr="00497E15" w:rsidRDefault="00855F94" w:rsidP="00855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E15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855F94" w:rsidRPr="00497E15" w:rsidTr="00855F94">
        <w:tc>
          <w:tcPr>
            <w:tcW w:w="507" w:type="dxa"/>
          </w:tcPr>
          <w:p w:rsidR="00855F94" w:rsidRPr="00497E15" w:rsidRDefault="00855F94" w:rsidP="009F4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E1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86" w:type="dxa"/>
          </w:tcPr>
          <w:p w:rsidR="00855F94" w:rsidRPr="00497E15" w:rsidRDefault="00855F94" w:rsidP="009F4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E15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5953" w:type="dxa"/>
          </w:tcPr>
          <w:p w:rsidR="00855F94" w:rsidRPr="00497E15" w:rsidRDefault="00D474F1" w:rsidP="00855F94">
            <w:pPr>
              <w:shd w:val="clear" w:color="auto" w:fill="FFFFFF"/>
              <w:spacing w:before="100" w:beforeAutospacing="1" w:after="100" w:afterAutospacing="1" w:line="300" w:lineRule="atLeast"/>
              <w:ind w:lef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="00855F94" w:rsidRPr="00497E1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Презентация "Экономическое воспитание </w:t>
              </w:r>
              <w:r w:rsidR="00855F94" w:rsidRPr="00497E1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lastRenderedPageBreak/>
                <w:t>дошкольника"</w:t>
              </w:r>
            </w:hyperlink>
          </w:p>
        </w:tc>
        <w:tc>
          <w:tcPr>
            <w:tcW w:w="1525" w:type="dxa"/>
          </w:tcPr>
          <w:p w:rsidR="00855F94" w:rsidRPr="00497E15" w:rsidRDefault="0049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E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</w:t>
            </w:r>
          </w:p>
        </w:tc>
      </w:tr>
      <w:tr w:rsidR="00855F94" w:rsidRPr="00497E15" w:rsidTr="00855F94">
        <w:tc>
          <w:tcPr>
            <w:tcW w:w="507" w:type="dxa"/>
          </w:tcPr>
          <w:p w:rsidR="00855F94" w:rsidRPr="00497E15" w:rsidRDefault="00855F94" w:rsidP="009F4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E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586" w:type="dxa"/>
          </w:tcPr>
          <w:p w:rsidR="00855F94" w:rsidRPr="00497E15" w:rsidRDefault="00855F94" w:rsidP="009F4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E1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953" w:type="dxa"/>
          </w:tcPr>
          <w:p w:rsidR="00855F94" w:rsidRPr="000B3BE4" w:rsidRDefault="000B3BE4" w:rsidP="000B3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3BE4">
              <w:rPr>
                <w:rFonts w:ascii="Times New Roman" w:hAnsi="Times New Roman" w:cs="Times New Roman"/>
                <w:bCs/>
                <w:sz w:val="28"/>
                <w:szCs w:val="28"/>
              </w:rPr>
              <w:t>Видеозанятие</w:t>
            </w:r>
            <w:proofErr w:type="spellEnd"/>
            <w:r w:rsidRPr="000B3B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 на тему: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3BE4">
              <w:rPr>
                <w:rFonts w:ascii="Times New Roman" w:hAnsi="Times New Roman" w:cs="Times New Roman"/>
                <w:bCs/>
                <w:sz w:val="28"/>
                <w:szCs w:val="28"/>
              </w:rPr>
              <w:t>«Финансовая грамотность и её роль в жизни ребенка»</w:t>
            </w:r>
          </w:p>
        </w:tc>
        <w:tc>
          <w:tcPr>
            <w:tcW w:w="1525" w:type="dxa"/>
          </w:tcPr>
          <w:p w:rsidR="00855F94" w:rsidRPr="00497E15" w:rsidRDefault="0049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E15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855F94" w:rsidRPr="00497E15" w:rsidTr="00855F94">
        <w:tc>
          <w:tcPr>
            <w:tcW w:w="507" w:type="dxa"/>
          </w:tcPr>
          <w:p w:rsidR="00855F94" w:rsidRPr="00497E15" w:rsidRDefault="00855F94" w:rsidP="009F4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E1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86" w:type="dxa"/>
          </w:tcPr>
          <w:p w:rsidR="00855F94" w:rsidRPr="00497E15" w:rsidRDefault="00855F94" w:rsidP="009F4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E1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953" w:type="dxa"/>
          </w:tcPr>
          <w:p w:rsidR="00855F94" w:rsidRPr="00497E15" w:rsidRDefault="00855F9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97E15">
              <w:rPr>
                <w:rFonts w:ascii="Times New Roman" w:hAnsi="Times New Roman" w:cs="Times New Roman"/>
                <w:sz w:val="28"/>
                <w:szCs w:val="28"/>
              </w:rPr>
              <w:t xml:space="preserve"> «Гость группы» (знакомство с профессиями).</w:t>
            </w:r>
          </w:p>
        </w:tc>
        <w:tc>
          <w:tcPr>
            <w:tcW w:w="1525" w:type="dxa"/>
          </w:tcPr>
          <w:p w:rsidR="00855F94" w:rsidRPr="00497E15" w:rsidRDefault="0049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E15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855F94" w:rsidRPr="00497E15" w:rsidTr="00855F94">
        <w:tc>
          <w:tcPr>
            <w:tcW w:w="507" w:type="dxa"/>
          </w:tcPr>
          <w:p w:rsidR="00855F94" w:rsidRPr="00497E15" w:rsidRDefault="00855F94" w:rsidP="009F4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E1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86" w:type="dxa"/>
          </w:tcPr>
          <w:p w:rsidR="00855F94" w:rsidRPr="00497E15" w:rsidRDefault="00855F94" w:rsidP="009F4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E1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953" w:type="dxa"/>
          </w:tcPr>
          <w:p w:rsidR="00855F94" w:rsidRPr="00497E15" w:rsidRDefault="0085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E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Деловая игра для родителей и детей «Азбука финансов»</w:t>
            </w:r>
          </w:p>
        </w:tc>
        <w:tc>
          <w:tcPr>
            <w:tcW w:w="1525" w:type="dxa"/>
          </w:tcPr>
          <w:p w:rsidR="00855F94" w:rsidRPr="00497E15" w:rsidRDefault="0049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E15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855F94" w:rsidRPr="00497E15" w:rsidTr="00855F94">
        <w:tc>
          <w:tcPr>
            <w:tcW w:w="507" w:type="dxa"/>
          </w:tcPr>
          <w:p w:rsidR="00855F94" w:rsidRPr="00497E15" w:rsidRDefault="00855F94" w:rsidP="009F4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E1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86" w:type="dxa"/>
          </w:tcPr>
          <w:p w:rsidR="00855F94" w:rsidRPr="00497E15" w:rsidRDefault="00855F94" w:rsidP="009F4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E1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953" w:type="dxa"/>
          </w:tcPr>
          <w:p w:rsidR="00855F94" w:rsidRPr="00497E15" w:rsidRDefault="00855F94" w:rsidP="0085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E15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 Как обучить детей финансовой грамотности»</w:t>
            </w:r>
          </w:p>
        </w:tc>
        <w:tc>
          <w:tcPr>
            <w:tcW w:w="1525" w:type="dxa"/>
          </w:tcPr>
          <w:p w:rsidR="00855F94" w:rsidRPr="00497E15" w:rsidRDefault="0049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E15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855F94" w:rsidRPr="00497E15" w:rsidTr="00855F94">
        <w:tc>
          <w:tcPr>
            <w:tcW w:w="507" w:type="dxa"/>
          </w:tcPr>
          <w:p w:rsidR="00855F94" w:rsidRPr="00497E15" w:rsidRDefault="00855F94" w:rsidP="009F4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E1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586" w:type="dxa"/>
          </w:tcPr>
          <w:p w:rsidR="00855F94" w:rsidRPr="00497E15" w:rsidRDefault="00855F94" w:rsidP="009F4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E1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953" w:type="dxa"/>
          </w:tcPr>
          <w:p w:rsidR="00855F94" w:rsidRPr="00497E15" w:rsidRDefault="00855F94" w:rsidP="00855F9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97E15">
              <w:rPr>
                <w:rFonts w:ascii="Times New Roman" w:hAnsi="Times New Roman" w:cs="Times New Roman"/>
                <w:sz w:val="28"/>
                <w:szCs w:val="28"/>
              </w:rPr>
              <w:t xml:space="preserve"> «Гость группы» (знакомство с профессиями).</w:t>
            </w:r>
          </w:p>
          <w:p w:rsidR="00855F94" w:rsidRPr="00497E15" w:rsidRDefault="00855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855F94" w:rsidRPr="00497E15" w:rsidRDefault="0049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E15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855F94" w:rsidRPr="00497E15" w:rsidTr="00855F94">
        <w:tc>
          <w:tcPr>
            <w:tcW w:w="507" w:type="dxa"/>
          </w:tcPr>
          <w:p w:rsidR="00855F94" w:rsidRPr="00497E15" w:rsidRDefault="00855F94" w:rsidP="009F4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E1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586" w:type="dxa"/>
          </w:tcPr>
          <w:p w:rsidR="00855F94" w:rsidRPr="00497E15" w:rsidRDefault="00855F94" w:rsidP="009F4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E15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5953" w:type="dxa"/>
          </w:tcPr>
          <w:p w:rsidR="00855F94" w:rsidRPr="00497E15" w:rsidRDefault="0085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E15">
              <w:rPr>
                <w:rFonts w:ascii="Times New Roman" w:hAnsi="Times New Roman" w:cs="Times New Roman"/>
                <w:sz w:val="28"/>
                <w:szCs w:val="28"/>
              </w:rPr>
              <w:t>Мастер - класс для родителей «Воспитываем в детях финансовую грамотность</w:t>
            </w:r>
          </w:p>
        </w:tc>
        <w:tc>
          <w:tcPr>
            <w:tcW w:w="1525" w:type="dxa"/>
          </w:tcPr>
          <w:p w:rsidR="00855F94" w:rsidRPr="00497E15" w:rsidRDefault="0049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E15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855F94" w:rsidRPr="00497E15" w:rsidTr="00855F94">
        <w:tc>
          <w:tcPr>
            <w:tcW w:w="507" w:type="dxa"/>
          </w:tcPr>
          <w:p w:rsidR="00855F94" w:rsidRPr="00497E15" w:rsidRDefault="00855F94" w:rsidP="009F4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E1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586" w:type="dxa"/>
          </w:tcPr>
          <w:p w:rsidR="00855F94" w:rsidRPr="00497E15" w:rsidRDefault="00855F94" w:rsidP="009F4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E15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5953" w:type="dxa"/>
          </w:tcPr>
          <w:p w:rsidR="00855F94" w:rsidRPr="00497E15" w:rsidRDefault="00D474F1" w:rsidP="000B3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0B3BE4" w:rsidRPr="00497E1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Анкета для родителей "Мой ребенок и финансовая грамотность"</w:t>
              </w:r>
            </w:hyperlink>
          </w:p>
        </w:tc>
        <w:tc>
          <w:tcPr>
            <w:tcW w:w="1525" w:type="dxa"/>
          </w:tcPr>
          <w:p w:rsidR="00855F94" w:rsidRPr="00497E15" w:rsidRDefault="0049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E15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855F94" w:rsidRPr="00497E15" w:rsidTr="00855F94">
        <w:tc>
          <w:tcPr>
            <w:tcW w:w="507" w:type="dxa"/>
          </w:tcPr>
          <w:p w:rsidR="00855F94" w:rsidRPr="00497E15" w:rsidRDefault="00855F94" w:rsidP="009F4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E1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586" w:type="dxa"/>
          </w:tcPr>
          <w:p w:rsidR="00855F94" w:rsidRPr="00497E15" w:rsidRDefault="00855F94" w:rsidP="009F4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E15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5953" w:type="dxa"/>
          </w:tcPr>
          <w:p w:rsidR="00855F94" w:rsidRPr="00497E15" w:rsidRDefault="00855F94" w:rsidP="00855F9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97E15">
              <w:rPr>
                <w:rFonts w:ascii="Times New Roman" w:hAnsi="Times New Roman" w:cs="Times New Roman"/>
                <w:sz w:val="28"/>
                <w:szCs w:val="28"/>
              </w:rPr>
              <w:t xml:space="preserve"> «Гость группы» (знакомство с профессиями).</w:t>
            </w:r>
          </w:p>
          <w:p w:rsidR="00855F94" w:rsidRPr="00497E15" w:rsidRDefault="00855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855F94" w:rsidRPr="00497E15" w:rsidRDefault="0049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E15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</w:tbl>
    <w:p w:rsidR="00DE440C" w:rsidRPr="00497E15" w:rsidRDefault="00DE440C" w:rsidP="00855F94">
      <w:pPr>
        <w:rPr>
          <w:rFonts w:ascii="Times New Roman" w:hAnsi="Times New Roman" w:cs="Times New Roman"/>
          <w:sz w:val="28"/>
          <w:szCs w:val="28"/>
        </w:rPr>
      </w:pPr>
    </w:p>
    <w:sectPr w:rsidR="00DE440C" w:rsidRPr="00497E15" w:rsidSect="00637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06BD7"/>
    <w:multiLevelType w:val="multilevel"/>
    <w:tmpl w:val="0B087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AC37DB"/>
    <w:multiLevelType w:val="multilevel"/>
    <w:tmpl w:val="01685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0B7"/>
    <w:rsid w:val="000348F1"/>
    <w:rsid w:val="000B3BE4"/>
    <w:rsid w:val="001830B7"/>
    <w:rsid w:val="002578F7"/>
    <w:rsid w:val="002E3BB4"/>
    <w:rsid w:val="003110BF"/>
    <w:rsid w:val="00377E61"/>
    <w:rsid w:val="00430419"/>
    <w:rsid w:val="00497E15"/>
    <w:rsid w:val="0063760C"/>
    <w:rsid w:val="00855F94"/>
    <w:rsid w:val="0088352E"/>
    <w:rsid w:val="00A5404A"/>
    <w:rsid w:val="00AB79F9"/>
    <w:rsid w:val="00CC4349"/>
    <w:rsid w:val="00D0582F"/>
    <w:rsid w:val="00D27F31"/>
    <w:rsid w:val="00D474F1"/>
    <w:rsid w:val="00D82412"/>
    <w:rsid w:val="00DE440C"/>
    <w:rsid w:val="00F25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60C"/>
  </w:style>
  <w:style w:type="paragraph" w:styleId="2">
    <w:name w:val="heading 2"/>
    <w:basedOn w:val="a"/>
    <w:link w:val="20"/>
    <w:uiPriority w:val="9"/>
    <w:qFormat/>
    <w:rsid w:val="002578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30B7"/>
    <w:rPr>
      <w:color w:val="0000FF"/>
      <w:u w:val="single"/>
    </w:rPr>
  </w:style>
  <w:style w:type="table" w:styleId="a4">
    <w:name w:val="Table Grid"/>
    <w:basedOn w:val="a1"/>
    <w:uiPriority w:val="59"/>
    <w:rsid w:val="00DE44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2">
    <w:name w:val="c22"/>
    <w:basedOn w:val="a"/>
    <w:rsid w:val="0025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2578F7"/>
  </w:style>
  <w:style w:type="character" w:customStyle="1" w:styleId="20">
    <w:name w:val="Заголовок 2 Знак"/>
    <w:basedOn w:val="a0"/>
    <w:link w:val="2"/>
    <w:uiPriority w:val="9"/>
    <w:rsid w:val="002578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0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art9.npi-tu.ru/assets/files/doc/2021/07/%D0%B0%D0%BD%D0%BA%D0%B5%D1%82%D0%B0-%D0%B4%D0%BB%D1%8F-%D1%80%D0%BE%D0%B4%D0%B8%D1%82%D0%B5%D0%BB%D0%B5%D0%B9-%D0%BC%D0%BE%D0%B9-%D1%80%D0%B5%D0%B1%D0%B5%D0%BD%D0%BE%D0%BA-%D0%B8-%D1%84%D0%B8%D0%BD%D0%B0%D0%BD%D1%81%D0%BE%D0%B2%D0%B0%D1%8F-%D0%B3%D1%80%D0%B0%D0%BC%D0%BE%D1%82%D0%BD%D0%BE%D1%81%D1%82%D1%8C.docx" TargetMode="External"/><Relationship Id="rId5" Type="http://schemas.openxmlformats.org/officeDocument/2006/relationships/hyperlink" Target="https://gart9.npi-tu.ru/assets/files/doc/2021/07/%D0%BF%D1%80%D0%B5%D0%B7%D0%B5%D0%BD%D1%82%D0%B0%D1%86%D0%B8%D1%8F-%D0%BF%D1%80%D0%BE%D0%B3%D1%80%D0%B0%D0%BC%D0%BC%D0%B0-%D1%8D%D0%BA%D0%BE%D0%BD%D0%BE%D0%BC%D0%B8%D1%87%D0%B5%D1%81%D0%BA%D0%BE%D0%B5-%D0%B2%D0%BE%D1%81%D0%BF%D0%B8%D1%82%D0%B0%D0%BD%D0%B8%D0%B5-%D0%B4%D0%BE%D1%88%D0%BA%D0%BE%D0%BB%D1%8C%D0%BD%D0%B8%D0%BA%D0%B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2024-09-24T07:38:00Z</cp:lastPrinted>
  <dcterms:created xsi:type="dcterms:W3CDTF">2022-08-29T08:36:00Z</dcterms:created>
  <dcterms:modified xsi:type="dcterms:W3CDTF">2024-09-24T07:38:00Z</dcterms:modified>
</cp:coreProperties>
</file>