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FE54" w14:textId="39FB48BB" w:rsidR="004155E5" w:rsidRDefault="00EB615E" w:rsidP="005F032A">
      <w:pPr>
        <w:pStyle w:val="a3"/>
        <w:ind w:left="-993"/>
        <w:jc w:val="center"/>
        <w:rPr>
          <w:rFonts w:ascii="Times New Roman" w:hAnsi="Times New Roman" w:cs="Times New Roman"/>
          <w:b/>
          <w:noProof/>
          <w:sz w:val="20"/>
        </w:rPr>
      </w:pPr>
      <w:r>
        <w:rPr>
          <w:noProof/>
        </w:rPr>
        <w:drawing>
          <wp:inline distT="0" distB="0" distL="0" distR="0" wp14:anchorId="394B9AEF" wp14:editId="69EE6DC2">
            <wp:extent cx="6621780" cy="9365341"/>
            <wp:effectExtent l="0" t="0" r="0" b="0"/>
            <wp:docPr id="1989344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89" cy="937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3B8B" w14:textId="77777777" w:rsidR="00675FF4" w:rsidRPr="00BE2A2B" w:rsidRDefault="00675FF4" w:rsidP="005F032A">
      <w:pPr>
        <w:pStyle w:val="a3"/>
        <w:ind w:left="-993"/>
        <w:jc w:val="center"/>
        <w:rPr>
          <w:rFonts w:ascii="Times New Roman" w:hAnsi="Times New Roman" w:cs="Times New Roman"/>
          <w:b/>
          <w:sz w:val="20"/>
        </w:rPr>
      </w:pPr>
      <w:bookmarkStart w:id="0" w:name="_Hlk175045076"/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1DF608E2" w14:textId="77777777" w:rsidR="00675FF4" w:rsidRPr="00BE2A2B" w:rsidRDefault="00675FF4" w:rsidP="00675FF4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02BF8139" w14:textId="77777777" w:rsidR="00675FF4" w:rsidRPr="00BE2A2B" w:rsidRDefault="00675FF4" w:rsidP="00675FF4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bookmarkEnd w:id="0"/>
    <w:p w14:paraId="07CD2740" w14:textId="77777777" w:rsidR="00675FF4" w:rsidRPr="00BE2A2B" w:rsidRDefault="00675FF4" w:rsidP="00675FF4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14:paraId="646776ED" w14:textId="77777777" w:rsidR="00A77705" w:rsidRDefault="00A77705" w:rsidP="00675FF4">
      <w:pPr>
        <w:spacing w:after="0" w:line="240" w:lineRule="auto"/>
      </w:pPr>
    </w:p>
    <w:p w14:paraId="704A472A" w14:textId="77777777" w:rsidR="00A77705" w:rsidRDefault="00A77705" w:rsidP="00675FF4">
      <w:pPr>
        <w:spacing w:after="0" w:line="240" w:lineRule="auto"/>
      </w:pPr>
    </w:p>
    <w:p w14:paraId="6C990872" w14:textId="77777777" w:rsidR="00A77705" w:rsidRDefault="00A77705" w:rsidP="00675FF4">
      <w:pPr>
        <w:spacing w:after="0" w:line="240" w:lineRule="auto"/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A77705" w14:paraId="0C0208AB" w14:textId="77777777" w:rsidTr="00424A37">
        <w:tc>
          <w:tcPr>
            <w:tcW w:w="5244" w:type="dxa"/>
          </w:tcPr>
          <w:p w14:paraId="45E5F6B9" w14:textId="77777777"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14:paraId="2236F40C" w14:textId="77777777"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 </w:t>
            </w:r>
          </w:p>
          <w:p w14:paraId="313D25DC" w14:textId="77777777"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>администрации МО Узловский район</w:t>
            </w:r>
          </w:p>
          <w:p w14:paraId="11E236ED" w14:textId="77777777" w:rsidR="00A77705" w:rsidRPr="0062522F" w:rsidRDefault="00A77705" w:rsidP="00424A37">
            <w:pPr>
              <w:ind w:right="18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________ М.М. Генералова</w:t>
            </w:r>
          </w:p>
          <w:p w14:paraId="2E61D8F2" w14:textId="77777777" w:rsidR="00A77705" w:rsidRDefault="00A77705" w:rsidP="00675FF4"/>
        </w:tc>
        <w:tc>
          <w:tcPr>
            <w:tcW w:w="4786" w:type="dxa"/>
          </w:tcPr>
          <w:p w14:paraId="7ACC9440" w14:textId="77777777" w:rsidR="00F501CC" w:rsidRPr="00BE2A2B" w:rsidRDefault="00424A37" w:rsidP="00424A37">
            <w:pPr>
              <w:pStyle w:val="a3"/>
              <w:ind w:left="15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14:paraId="15606160" w14:textId="77777777" w:rsidR="00F501CC" w:rsidRPr="00BE2A2B" w:rsidRDefault="00F501CC" w:rsidP="00424A37">
            <w:pPr>
              <w:pStyle w:val="a3"/>
              <w:ind w:left="159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д/с общеразвивающего вида № 46 </w:t>
            </w:r>
          </w:p>
          <w:p w14:paraId="2D8458BF" w14:textId="6605C68B" w:rsidR="00F501CC" w:rsidRPr="00BE2A2B" w:rsidRDefault="00F501CC" w:rsidP="00424A37">
            <w:pPr>
              <w:pStyle w:val="a3"/>
              <w:ind w:left="159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 w:rsidR="00996215">
              <w:rPr>
                <w:rFonts w:ascii="Times New Roman" w:hAnsi="Times New Roman" w:cs="Times New Roman"/>
                <w:u w:val="single"/>
              </w:rPr>
              <w:t xml:space="preserve"> «</w:t>
            </w:r>
            <w:proofErr w:type="gramStart"/>
            <w:r w:rsidR="00843878">
              <w:rPr>
                <w:rFonts w:ascii="Times New Roman" w:hAnsi="Times New Roman" w:cs="Times New Roman"/>
                <w:u w:val="single"/>
              </w:rPr>
              <w:t>23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</w:t>
            </w:r>
            <w:proofErr w:type="gramEnd"/>
            <w:r w:rsidRPr="00BE2A2B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августа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</w:t>
            </w:r>
            <w:r w:rsidR="00423E5A">
              <w:rPr>
                <w:rFonts w:ascii="Times New Roman" w:hAnsi="Times New Roman" w:cs="Times New Roman"/>
                <w:u w:val="single"/>
              </w:rPr>
              <w:t>4</w:t>
            </w:r>
          </w:p>
          <w:p w14:paraId="494D6C0E" w14:textId="0F9DECDF" w:rsidR="00F501CC" w:rsidRDefault="00F501CC" w:rsidP="00424A37">
            <w:pPr>
              <w:pStyle w:val="a3"/>
              <w:tabs>
                <w:tab w:val="center" w:pos="1752"/>
              </w:tabs>
              <w:ind w:left="159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 w:rsidR="00843878">
              <w:rPr>
                <w:rFonts w:ascii="Times New Roman" w:hAnsi="Times New Roman" w:cs="Times New Roman"/>
              </w:rPr>
              <w:t>29</w:t>
            </w:r>
            <w:r w:rsidR="0099621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-д</w:t>
            </w:r>
          </w:p>
          <w:p w14:paraId="3A3738AB" w14:textId="77777777" w:rsidR="00F501CC" w:rsidRPr="00BE2A2B" w:rsidRDefault="00F501CC" w:rsidP="00424A37">
            <w:pPr>
              <w:pStyle w:val="a3"/>
              <w:tabs>
                <w:tab w:val="center" w:pos="1752"/>
              </w:tabs>
              <w:ind w:left="159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14:paraId="7385BAF4" w14:textId="77777777" w:rsidR="00F501CC" w:rsidRPr="00BE2A2B" w:rsidRDefault="00F501CC" w:rsidP="00424A37">
            <w:pPr>
              <w:pStyle w:val="a3"/>
              <w:ind w:left="159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14:paraId="6C6223BD" w14:textId="77777777" w:rsidR="00A77705" w:rsidRPr="00A77705" w:rsidRDefault="00A77705" w:rsidP="0067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3371A" w14:textId="77777777" w:rsidR="00A77705" w:rsidRDefault="00A77705" w:rsidP="00675FF4">
      <w:pPr>
        <w:spacing w:after="0" w:line="240" w:lineRule="auto"/>
      </w:pPr>
    </w:p>
    <w:p w14:paraId="0D35B604" w14:textId="77777777" w:rsidR="00A77705" w:rsidRDefault="00A77705" w:rsidP="00675FF4">
      <w:pPr>
        <w:spacing w:after="0" w:line="240" w:lineRule="auto"/>
      </w:pPr>
    </w:p>
    <w:p w14:paraId="60947B90" w14:textId="77777777" w:rsidR="00675FF4" w:rsidRPr="0062522F" w:rsidRDefault="00675FF4" w:rsidP="00675F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5216C" w14:textId="77777777" w:rsidR="00A77705" w:rsidRDefault="00A77705"/>
    <w:p w14:paraId="4BF00B78" w14:textId="77777777" w:rsidR="00A77705" w:rsidRDefault="00A77705"/>
    <w:p w14:paraId="52F4CF43" w14:textId="77777777" w:rsidR="00A77705" w:rsidRDefault="00A77705"/>
    <w:p w14:paraId="14C020EC" w14:textId="77777777" w:rsidR="00A77705" w:rsidRDefault="00A77705"/>
    <w:p w14:paraId="3FB459DC" w14:textId="77777777" w:rsidR="00424A37" w:rsidRDefault="00675FF4" w:rsidP="00424A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76095">
        <w:rPr>
          <w:rFonts w:ascii="Times New Roman" w:hAnsi="Times New Roman" w:cs="Times New Roman"/>
          <w:sz w:val="40"/>
          <w:szCs w:val="40"/>
        </w:rPr>
        <w:t xml:space="preserve">План работы </w:t>
      </w:r>
    </w:p>
    <w:p w14:paraId="04E81B3A" w14:textId="77777777" w:rsidR="00A77705" w:rsidRDefault="00675FF4" w:rsidP="00424A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76095">
        <w:rPr>
          <w:rFonts w:ascii="Times New Roman" w:hAnsi="Times New Roman" w:cs="Times New Roman"/>
          <w:sz w:val="40"/>
          <w:szCs w:val="40"/>
        </w:rPr>
        <w:t xml:space="preserve">консультативно-методического центра </w:t>
      </w:r>
    </w:p>
    <w:p w14:paraId="57692C6D" w14:textId="77777777" w:rsidR="00424A37" w:rsidRPr="00676095" w:rsidRDefault="00424A37" w:rsidP="00424A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д/с общеразвивающего вида №46</w:t>
      </w:r>
    </w:p>
    <w:p w14:paraId="78DA3FD0" w14:textId="77777777" w:rsidR="00A77705" w:rsidRPr="00676095" w:rsidRDefault="00675FF4" w:rsidP="00A7770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76095">
        <w:rPr>
          <w:rFonts w:ascii="Times New Roman" w:hAnsi="Times New Roman" w:cs="Times New Roman"/>
          <w:sz w:val="40"/>
          <w:szCs w:val="40"/>
        </w:rPr>
        <w:t>на 202</w:t>
      </w:r>
      <w:r w:rsidR="00423E5A">
        <w:rPr>
          <w:rFonts w:ascii="Times New Roman" w:hAnsi="Times New Roman" w:cs="Times New Roman"/>
          <w:sz w:val="40"/>
          <w:szCs w:val="40"/>
        </w:rPr>
        <w:t>4</w:t>
      </w:r>
      <w:r w:rsidRPr="00676095">
        <w:rPr>
          <w:rFonts w:ascii="Times New Roman" w:hAnsi="Times New Roman" w:cs="Times New Roman"/>
          <w:sz w:val="40"/>
          <w:szCs w:val="40"/>
        </w:rPr>
        <w:t>-202</w:t>
      </w:r>
      <w:r w:rsidR="00423E5A">
        <w:rPr>
          <w:rFonts w:ascii="Times New Roman" w:hAnsi="Times New Roman" w:cs="Times New Roman"/>
          <w:sz w:val="40"/>
          <w:szCs w:val="40"/>
        </w:rPr>
        <w:t>5</w:t>
      </w:r>
    </w:p>
    <w:p w14:paraId="67CF162E" w14:textId="77777777" w:rsidR="00954F8B" w:rsidRPr="00676095" w:rsidRDefault="00675FF4" w:rsidP="00A7770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76095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0E92DA3A" w14:textId="77777777" w:rsidR="00A77705" w:rsidRDefault="00A77705" w:rsidP="00A77705">
      <w:pPr>
        <w:spacing w:after="0"/>
        <w:jc w:val="center"/>
        <w:rPr>
          <w:sz w:val="40"/>
          <w:szCs w:val="40"/>
        </w:rPr>
      </w:pPr>
    </w:p>
    <w:p w14:paraId="32CA8BAF" w14:textId="77777777" w:rsidR="00A77705" w:rsidRDefault="00A77705" w:rsidP="00A77705">
      <w:pPr>
        <w:spacing w:after="0"/>
        <w:jc w:val="center"/>
        <w:rPr>
          <w:sz w:val="40"/>
          <w:szCs w:val="40"/>
        </w:rPr>
      </w:pPr>
    </w:p>
    <w:p w14:paraId="1F5D7D49" w14:textId="77777777" w:rsidR="00A77705" w:rsidRDefault="00A77705" w:rsidP="00A77705">
      <w:pPr>
        <w:spacing w:after="0"/>
        <w:jc w:val="center"/>
        <w:rPr>
          <w:sz w:val="40"/>
          <w:szCs w:val="40"/>
        </w:rPr>
      </w:pPr>
    </w:p>
    <w:p w14:paraId="438008B5" w14:textId="77777777" w:rsidR="00843878" w:rsidRDefault="00843878" w:rsidP="00A77705">
      <w:pPr>
        <w:spacing w:after="0"/>
        <w:jc w:val="center"/>
        <w:rPr>
          <w:sz w:val="40"/>
          <w:szCs w:val="40"/>
        </w:rPr>
      </w:pPr>
    </w:p>
    <w:p w14:paraId="67605B1E" w14:textId="77777777" w:rsidR="00843878" w:rsidRDefault="00843878" w:rsidP="00A77705">
      <w:pPr>
        <w:spacing w:after="0"/>
        <w:jc w:val="center"/>
        <w:rPr>
          <w:sz w:val="40"/>
          <w:szCs w:val="40"/>
        </w:rPr>
      </w:pPr>
    </w:p>
    <w:p w14:paraId="609C22A6" w14:textId="77777777" w:rsidR="00A77705" w:rsidRDefault="00A77705" w:rsidP="00996215">
      <w:pPr>
        <w:spacing w:after="0"/>
        <w:rPr>
          <w:sz w:val="40"/>
          <w:szCs w:val="40"/>
        </w:rPr>
      </w:pPr>
    </w:p>
    <w:p w14:paraId="695A1C54" w14:textId="77777777" w:rsidR="00EB615E" w:rsidRDefault="00EB615E" w:rsidP="00996215">
      <w:pPr>
        <w:spacing w:after="0"/>
        <w:rPr>
          <w:sz w:val="40"/>
          <w:szCs w:val="40"/>
        </w:rPr>
      </w:pPr>
    </w:p>
    <w:p w14:paraId="60EA1EEF" w14:textId="77777777" w:rsidR="00A77705" w:rsidRDefault="00A77705" w:rsidP="00A77705">
      <w:pPr>
        <w:spacing w:after="0"/>
        <w:jc w:val="center"/>
        <w:rPr>
          <w:sz w:val="40"/>
          <w:szCs w:val="40"/>
        </w:rPr>
      </w:pPr>
    </w:p>
    <w:p w14:paraId="10B18E7E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705">
        <w:rPr>
          <w:rFonts w:ascii="Times New Roman" w:hAnsi="Times New Roman" w:cs="Times New Roman"/>
          <w:sz w:val="24"/>
          <w:szCs w:val="24"/>
        </w:rPr>
        <w:t>Узловая</w:t>
      </w:r>
    </w:p>
    <w:p w14:paraId="06B43F2F" w14:textId="77777777" w:rsid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705">
        <w:rPr>
          <w:rFonts w:ascii="Times New Roman" w:hAnsi="Times New Roman" w:cs="Times New Roman"/>
          <w:sz w:val="24"/>
          <w:szCs w:val="24"/>
        </w:rPr>
        <w:t>202</w:t>
      </w:r>
      <w:r w:rsidR="00423E5A">
        <w:rPr>
          <w:rFonts w:ascii="Times New Roman" w:hAnsi="Times New Roman" w:cs="Times New Roman"/>
          <w:sz w:val="24"/>
          <w:szCs w:val="24"/>
        </w:rPr>
        <w:t>4</w:t>
      </w:r>
    </w:p>
    <w:p w14:paraId="4BE8A585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7705" w:rsidRPr="00A77705" w14:paraId="4C8769C9" w14:textId="77777777" w:rsidTr="000445ED">
        <w:tc>
          <w:tcPr>
            <w:tcW w:w="9571" w:type="dxa"/>
            <w:gridSpan w:val="3"/>
          </w:tcPr>
          <w:p w14:paraId="3722C90B" w14:textId="77777777" w:rsidR="00A77705" w:rsidRPr="00676095" w:rsidRDefault="00A77705" w:rsidP="00A7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95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A77705" w:rsidRPr="00A77705" w14:paraId="5E5A3E34" w14:textId="77777777" w:rsidTr="00A77705">
        <w:tc>
          <w:tcPr>
            <w:tcW w:w="2376" w:type="dxa"/>
          </w:tcPr>
          <w:p w14:paraId="01F2261B" w14:textId="77777777" w:rsidR="00A77705" w:rsidRPr="00A77705" w:rsidRDefault="00A7770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04" w:type="dxa"/>
          </w:tcPr>
          <w:p w14:paraId="41AC845E" w14:textId="77777777" w:rsidR="00A77705" w:rsidRPr="00A77705" w:rsidRDefault="00A7770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14:paraId="125EEA96" w14:textId="77777777" w:rsidR="00A77705" w:rsidRPr="00A77705" w:rsidRDefault="00A7770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28E6" w:rsidRPr="00A77705" w14:paraId="6B66A897" w14:textId="77777777" w:rsidTr="00A77705">
        <w:tc>
          <w:tcPr>
            <w:tcW w:w="2376" w:type="dxa"/>
            <w:vMerge w:val="restart"/>
          </w:tcPr>
          <w:p w14:paraId="47113632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04" w:type="dxa"/>
          </w:tcPr>
          <w:p w14:paraId="7A58E5D1" w14:textId="77777777" w:rsidR="00F528E6" w:rsidRPr="005668E1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Сбор информации о семьях, дети из которых не посещают ДОУ</w:t>
            </w:r>
          </w:p>
        </w:tc>
        <w:tc>
          <w:tcPr>
            <w:tcW w:w="3191" w:type="dxa"/>
            <w:vMerge w:val="restart"/>
          </w:tcPr>
          <w:p w14:paraId="3F7571F8" w14:textId="77777777" w:rsidR="00F528E6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О.Е.,</w:t>
            </w:r>
          </w:p>
          <w:p w14:paraId="17A2186E" w14:textId="77777777" w:rsidR="00F528E6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408FE590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528E6" w:rsidRPr="00A77705" w14:paraId="7CAEEF07" w14:textId="77777777" w:rsidTr="00A77705">
        <w:tc>
          <w:tcPr>
            <w:tcW w:w="2376" w:type="dxa"/>
            <w:vMerge/>
          </w:tcPr>
          <w:p w14:paraId="5C5E9C8B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4A86BB8" w14:textId="77777777" w:rsidR="00F528E6" w:rsidRPr="005668E1" w:rsidRDefault="00F528E6" w:rsidP="00F5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родителей (законных представителей) в образовательных услугах для детей в возрасте от 1 года до 7 лет и потенциальных возможностей КМЦ для оказания консультативной помощи.</w:t>
            </w: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91" w:type="dxa"/>
            <w:vMerge/>
          </w:tcPr>
          <w:p w14:paraId="3C3948E9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1B25DE7B" w14:textId="77777777" w:rsidTr="00A77705">
        <w:tc>
          <w:tcPr>
            <w:tcW w:w="2376" w:type="dxa"/>
            <w:vMerge/>
          </w:tcPr>
          <w:p w14:paraId="5E14DE52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1A1D684" w14:textId="77777777" w:rsidR="00F528E6" w:rsidRPr="005668E1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о деятельности детского сада и консультативно-методического центра, размещение информации на сайте ДОУ</w:t>
            </w:r>
          </w:p>
        </w:tc>
        <w:tc>
          <w:tcPr>
            <w:tcW w:w="3191" w:type="dxa"/>
            <w:vMerge/>
          </w:tcPr>
          <w:p w14:paraId="18AF60EB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6708A3AF" w14:textId="77777777" w:rsidTr="00A77705">
        <w:tc>
          <w:tcPr>
            <w:tcW w:w="2376" w:type="dxa"/>
            <w:vMerge/>
          </w:tcPr>
          <w:p w14:paraId="16D4D6A0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E3A659A" w14:textId="77777777" w:rsidR="00F528E6" w:rsidRPr="005668E1" w:rsidRDefault="00F528E6" w:rsidP="0042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 плана работы консультативного пункта на 202</w:t>
            </w:r>
            <w:r w:rsidR="0042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</w:t>
            </w:r>
            <w:r w:rsidR="0042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год, графика работы специалистов.</w:t>
            </w:r>
          </w:p>
        </w:tc>
        <w:tc>
          <w:tcPr>
            <w:tcW w:w="3191" w:type="dxa"/>
            <w:vMerge/>
          </w:tcPr>
          <w:p w14:paraId="2158CEF7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2CBC4CAB" w14:textId="77777777" w:rsidTr="00F528E6">
        <w:trPr>
          <w:trHeight w:val="707"/>
        </w:trPr>
        <w:tc>
          <w:tcPr>
            <w:tcW w:w="2376" w:type="dxa"/>
            <w:vMerge/>
          </w:tcPr>
          <w:p w14:paraId="517C5521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9DAA3B0" w14:textId="77777777" w:rsidR="00F528E6" w:rsidRPr="005668E1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и дидактического банка по сопровождению семей.</w:t>
            </w:r>
          </w:p>
        </w:tc>
        <w:tc>
          <w:tcPr>
            <w:tcW w:w="3191" w:type="dxa"/>
            <w:vMerge/>
          </w:tcPr>
          <w:p w14:paraId="43C66277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00DA961D" w14:textId="77777777" w:rsidTr="00F528E6">
        <w:trPr>
          <w:trHeight w:val="323"/>
        </w:trPr>
        <w:tc>
          <w:tcPr>
            <w:tcW w:w="2376" w:type="dxa"/>
            <w:vMerge/>
          </w:tcPr>
          <w:p w14:paraId="4ED60301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033E10C3" w14:textId="77777777" w:rsidR="00F528E6" w:rsidRPr="005668E1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</w:tc>
        <w:tc>
          <w:tcPr>
            <w:tcW w:w="3191" w:type="dxa"/>
            <w:vMerge/>
          </w:tcPr>
          <w:p w14:paraId="7F15C2AE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6B454AB7" w14:textId="77777777" w:rsidTr="00E1000C">
        <w:tc>
          <w:tcPr>
            <w:tcW w:w="9571" w:type="dxa"/>
            <w:gridSpan w:val="3"/>
          </w:tcPr>
          <w:p w14:paraId="5CBD752E" w14:textId="77777777" w:rsidR="00F528E6" w:rsidRPr="00676095" w:rsidRDefault="00F528E6" w:rsidP="00A7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95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</w:tr>
      <w:tr w:rsidR="00F61310" w:rsidRPr="00A77705" w14:paraId="1F9EFF0F" w14:textId="77777777" w:rsidTr="00F61310">
        <w:trPr>
          <w:trHeight w:val="296"/>
        </w:trPr>
        <w:tc>
          <w:tcPr>
            <w:tcW w:w="2376" w:type="dxa"/>
            <w:vMerge w:val="restart"/>
          </w:tcPr>
          <w:p w14:paraId="5C502E16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4" w:type="dxa"/>
          </w:tcPr>
          <w:p w14:paraId="0B04F982" w14:textId="77777777" w:rsidR="00F61310" w:rsidRPr="005668E1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58E498D6" w14:textId="77777777" w:rsidR="00F61310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54C834D0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64EC6E6D" w14:textId="77777777" w:rsidTr="00F96FFF">
        <w:trPr>
          <w:trHeight w:val="931"/>
        </w:trPr>
        <w:tc>
          <w:tcPr>
            <w:tcW w:w="2376" w:type="dxa"/>
            <w:vMerge/>
          </w:tcPr>
          <w:p w14:paraId="31ABA0B7" w14:textId="77777777" w:rsidR="00F96FFF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20416426" w14:textId="77777777" w:rsidR="00F96FFF" w:rsidRPr="005668E1" w:rsidRDefault="00F96FFF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Презентация плана работы на год консультативно-методического центра, состава специалистов ДОУ</w:t>
            </w:r>
          </w:p>
        </w:tc>
        <w:tc>
          <w:tcPr>
            <w:tcW w:w="3191" w:type="dxa"/>
            <w:vMerge/>
          </w:tcPr>
          <w:p w14:paraId="07ABCD37" w14:textId="77777777" w:rsidR="00F96FFF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1" w:rsidRPr="00A77705" w14:paraId="0498E1C7" w14:textId="77777777" w:rsidTr="00A77705">
        <w:tc>
          <w:tcPr>
            <w:tcW w:w="2376" w:type="dxa"/>
            <w:vMerge/>
          </w:tcPr>
          <w:p w14:paraId="5D553552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8EB6FF2" w14:textId="77777777" w:rsidR="00356851" w:rsidRPr="005668E1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 для родителей «Знаете ли вы своего ребёнка?»</w:t>
            </w:r>
          </w:p>
        </w:tc>
        <w:tc>
          <w:tcPr>
            <w:tcW w:w="3191" w:type="dxa"/>
            <w:vMerge/>
          </w:tcPr>
          <w:p w14:paraId="6B3252A1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1" w:rsidRPr="00A77705" w14:paraId="197AC309" w14:textId="77777777" w:rsidTr="00A77705">
        <w:tc>
          <w:tcPr>
            <w:tcW w:w="2376" w:type="dxa"/>
            <w:vMerge/>
          </w:tcPr>
          <w:p w14:paraId="781A495C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37D45DC" w14:textId="77777777" w:rsidR="00356851" w:rsidRPr="005668E1" w:rsidRDefault="00F61310" w:rsidP="00F6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0">
              <w:rPr>
                <w:rFonts w:ascii="Times New Roman" w:hAnsi="Times New Roman" w:cs="Times New Roman"/>
                <w:sz w:val="24"/>
                <w:szCs w:val="24"/>
              </w:rPr>
              <w:t>«Вместе играем - речь ребенка развиваем</w:t>
            </w:r>
          </w:p>
        </w:tc>
        <w:tc>
          <w:tcPr>
            <w:tcW w:w="3191" w:type="dxa"/>
            <w:vMerge/>
          </w:tcPr>
          <w:p w14:paraId="17EDD115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1" w:rsidRPr="00A77705" w14:paraId="1C62699D" w14:textId="77777777" w:rsidTr="00A77705">
        <w:tc>
          <w:tcPr>
            <w:tcW w:w="2376" w:type="dxa"/>
            <w:vMerge/>
          </w:tcPr>
          <w:p w14:paraId="1598F0C9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75A118F" w14:textId="77777777" w:rsidR="00356851" w:rsidRPr="005668E1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456059D0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10" w:rsidRPr="00A77705" w14:paraId="60E6585E" w14:textId="77777777" w:rsidTr="00F61310">
        <w:trPr>
          <w:trHeight w:val="356"/>
        </w:trPr>
        <w:tc>
          <w:tcPr>
            <w:tcW w:w="2376" w:type="dxa"/>
            <w:vMerge w:val="restart"/>
          </w:tcPr>
          <w:p w14:paraId="067A78D7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04" w:type="dxa"/>
          </w:tcPr>
          <w:p w14:paraId="237A8A8D" w14:textId="77777777" w:rsidR="00F61310" w:rsidRPr="005668E1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2F2210C6" w14:textId="77777777" w:rsidR="00F61310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48EA55B2" w14:textId="77777777" w:rsidR="00F61310" w:rsidRPr="00A77705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7DCCA558" w14:textId="77777777" w:rsidTr="00F96FFF">
        <w:trPr>
          <w:trHeight w:val="757"/>
        </w:trPr>
        <w:tc>
          <w:tcPr>
            <w:tcW w:w="2376" w:type="dxa"/>
            <w:vMerge/>
          </w:tcPr>
          <w:p w14:paraId="7FD8EBA8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3FD5803F" w14:textId="77777777" w:rsidR="00F96FFF" w:rsidRPr="005668E1" w:rsidRDefault="00F61310" w:rsidP="00CE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«Мама, папа, я – музыкальная семья!»</w:t>
            </w:r>
          </w:p>
        </w:tc>
        <w:tc>
          <w:tcPr>
            <w:tcW w:w="3191" w:type="dxa"/>
            <w:vMerge/>
          </w:tcPr>
          <w:p w14:paraId="7CA5C03B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6517AE98" w14:textId="77777777" w:rsidTr="00F96FFF">
        <w:trPr>
          <w:trHeight w:val="348"/>
        </w:trPr>
        <w:tc>
          <w:tcPr>
            <w:tcW w:w="2376" w:type="dxa"/>
            <w:vMerge/>
          </w:tcPr>
          <w:p w14:paraId="2EF0225F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4D6364A9" w14:textId="77777777" w:rsidR="00F96FFF" w:rsidRPr="005668E1" w:rsidRDefault="00F96FFF" w:rsidP="00F6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F61310" w:rsidRPr="00F61310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сенсорного развития детей раннего возраста</w:t>
            </w:r>
            <w:r w:rsidRPr="00F6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/>
          </w:tcPr>
          <w:p w14:paraId="7919928A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1F3B5938" w14:textId="77777777" w:rsidTr="00A77705">
        <w:tc>
          <w:tcPr>
            <w:tcW w:w="2376" w:type="dxa"/>
            <w:vMerge/>
          </w:tcPr>
          <w:p w14:paraId="5891DDCD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F6E07B" w14:textId="77777777" w:rsidR="00F96FFF" w:rsidRPr="005668E1" w:rsidRDefault="00F96FFF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100EB4D0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10" w:rsidRPr="00A77705" w14:paraId="1D7DB992" w14:textId="77777777" w:rsidTr="00F61310">
        <w:trPr>
          <w:trHeight w:val="363"/>
        </w:trPr>
        <w:tc>
          <w:tcPr>
            <w:tcW w:w="2376" w:type="dxa"/>
            <w:vMerge w:val="restart"/>
          </w:tcPr>
          <w:p w14:paraId="42DA8206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04" w:type="dxa"/>
          </w:tcPr>
          <w:p w14:paraId="53BB015C" w14:textId="77777777" w:rsidR="00F61310" w:rsidRPr="005668E1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483016D0" w14:textId="77777777" w:rsidR="00F61310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77E81515" w14:textId="77777777" w:rsidR="00F61310" w:rsidRPr="00A77705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7D8CCD6C" w14:textId="77777777" w:rsidTr="00A77705">
        <w:tc>
          <w:tcPr>
            <w:tcW w:w="2376" w:type="dxa"/>
            <w:vMerge/>
          </w:tcPr>
          <w:p w14:paraId="7B44E21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CA27435" w14:textId="77777777" w:rsidR="00F96FFF" w:rsidRPr="005668E1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«Мастерская Деда 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Мороза»</w:t>
            </w:r>
          </w:p>
        </w:tc>
        <w:tc>
          <w:tcPr>
            <w:tcW w:w="3191" w:type="dxa"/>
            <w:vMerge/>
          </w:tcPr>
          <w:p w14:paraId="1F50E5CE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41ECEFB7" w14:textId="77777777" w:rsidTr="00A77705">
        <w:tc>
          <w:tcPr>
            <w:tcW w:w="2376" w:type="dxa"/>
            <w:vMerge/>
          </w:tcPr>
          <w:p w14:paraId="1DB1B44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55DCE00" w14:textId="77777777" w:rsidR="00F96FFF" w:rsidRPr="005668E1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Праздник для детей и родителей «Здравствуй, здравствуй, Новый год!»</w:t>
            </w:r>
          </w:p>
        </w:tc>
        <w:tc>
          <w:tcPr>
            <w:tcW w:w="3191" w:type="dxa"/>
            <w:vMerge/>
          </w:tcPr>
          <w:p w14:paraId="3AB4B768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133F089A" w14:textId="77777777" w:rsidTr="00A77705">
        <w:tc>
          <w:tcPr>
            <w:tcW w:w="2376" w:type="dxa"/>
            <w:vMerge/>
          </w:tcPr>
          <w:p w14:paraId="39B51EA4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4654747" w14:textId="77777777" w:rsidR="00F96FFF" w:rsidRPr="005668E1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6C6C567E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10" w:rsidRPr="00A77705" w14:paraId="66C047CA" w14:textId="77777777" w:rsidTr="00F61310">
        <w:trPr>
          <w:trHeight w:val="291"/>
        </w:trPr>
        <w:tc>
          <w:tcPr>
            <w:tcW w:w="2376" w:type="dxa"/>
            <w:vMerge w:val="restart"/>
          </w:tcPr>
          <w:p w14:paraId="7439B3EA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04" w:type="dxa"/>
          </w:tcPr>
          <w:p w14:paraId="64B80C25" w14:textId="77777777" w:rsidR="00F61310" w:rsidRPr="005668E1" w:rsidRDefault="00F61310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03B6D644" w14:textId="77777777" w:rsidR="00F61310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1846949F" w14:textId="77777777" w:rsidR="00F61310" w:rsidRPr="00A77705" w:rsidRDefault="00F61310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AD795B" w:rsidRPr="00A77705" w14:paraId="6ED37378" w14:textId="77777777" w:rsidTr="00A77705">
        <w:tc>
          <w:tcPr>
            <w:tcW w:w="2376" w:type="dxa"/>
            <w:vMerge/>
          </w:tcPr>
          <w:p w14:paraId="798EFAC7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D37A1CB" w14:textId="77777777" w:rsidR="00AD795B" w:rsidRPr="005668E1" w:rsidRDefault="00022897" w:rsidP="008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«Здоровые дети в здоровой семье»</w:t>
            </w:r>
          </w:p>
        </w:tc>
        <w:tc>
          <w:tcPr>
            <w:tcW w:w="3191" w:type="dxa"/>
            <w:vMerge/>
          </w:tcPr>
          <w:p w14:paraId="5A46F28A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5B" w:rsidRPr="00A77705" w14:paraId="228D314C" w14:textId="77777777" w:rsidTr="00A77705">
        <w:tc>
          <w:tcPr>
            <w:tcW w:w="2376" w:type="dxa"/>
            <w:vMerge/>
          </w:tcPr>
          <w:p w14:paraId="4101AC8B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8452456" w14:textId="77777777" w:rsidR="00AD795B" w:rsidRPr="00022897" w:rsidRDefault="00000000" w:rsidP="0002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0863" w:rsidRPr="00022897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Консультация</w:t>
              </w:r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  <w:r w:rsidR="00022897" w:rsidRPr="00022897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Какие игрушки необходимы детям</w:t>
              </w:r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191" w:type="dxa"/>
            <w:vMerge/>
          </w:tcPr>
          <w:p w14:paraId="0F900143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5B" w:rsidRPr="00A77705" w14:paraId="3A6DAD07" w14:textId="77777777" w:rsidTr="00AD795B">
        <w:trPr>
          <w:trHeight w:val="521"/>
        </w:trPr>
        <w:tc>
          <w:tcPr>
            <w:tcW w:w="2376" w:type="dxa"/>
            <w:vMerge/>
          </w:tcPr>
          <w:p w14:paraId="1DA8EECD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74DDFF2B" w14:textId="77777777" w:rsidR="00AD795B" w:rsidRPr="005668E1" w:rsidRDefault="00AD795B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03930684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5B" w:rsidRPr="00A77705" w14:paraId="273F235A" w14:textId="77777777" w:rsidTr="00AD795B">
        <w:trPr>
          <w:trHeight w:val="509"/>
        </w:trPr>
        <w:tc>
          <w:tcPr>
            <w:tcW w:w="2376" w:type="dxa"/>
            <w:vMerge/>
          </w:tcPr>
          <w:p w14:paraId="1C93AC6D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684AA4FE" w14:textId="77777777" w:rsidR="00AD795B" w:rsidRPr="005668E1" w:rsidRDefault="00AD795B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  <w:p w14:paraId="12A8847C" w14:textId="77777777" w:rsidR="00AD795B" w:rsidRPr="005668E1" w:rsidRDefault="00AD795B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14:paraId="65EF4536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97" w:rsidRPr="00A77705" w14:paraId="0061E367" w14:textId="77777777" w:rsidTr="00022897">
        <w:trPr>
          <w:trHeight w:val="285"/>
        </w:trPr>
        <w:tc>
          <w:tcPr>
            <w:tcW w:w="2376" w:type="dxa"/>
            <w:vMerge w:val="restart"/>
          </w:tcPr>
          <w:p w14:paraId="3C3BFB67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04" w:type="dxa"/>
          </w:tcPr>
          <w:p w14:paraId="642871BD" w14:textId="77777777" w:rsidR="00022897" w:rsidRPr="005668E1" w:rsidRDefault="00022897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7EA038E5" w14:textId="77777777" w:rsidR="00022897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63B3B634" w14:textId="77777777" w:rsidR="00022897" w:rsidRPr="00A77705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4E743A6B" w14:textId="77777777" w:rsidTr="00A77705">
        <w:tc>
          <w:tcPr>
            <w:tcW w:w="2376" w:type="dxa"/>
            <w:vMerge/>
          </w:tcPr>
          <w:p w14:paraId="465D9938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FCBD908" w14:textId="77777777" w:rsidR="00F96FFF" w:rsidRPr="00C91F57" w:rsidRDefault="00022897" w:rsidP="008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</w:t>
            </w:r>
          </w:p>
        </w:tc>
        <w:tc>
          <w:tcPr>
            <w:tcW w:w="3191" w:type="dxa"/>
            <w:vMerge/>
          </w:tcPr>
          <w:p w14:paraId="1A51C80C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4AC091EB" w14:textId="77777777" w:rsidTr="00A77705">
        <w:tc>
          <w:tcPr>
            <w:tcW w:w="2376" w:type="dxa"/>
            <w:vMerge/>
          </w:tcPr>
          <w:p w14:paraId="5BF1EE5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B5166C8" w14:textId="77777777" w:rsidR="00F96FFF" w:rsidRPr="005668E1" w:rsidRDefault="00022897" w:rsidP="008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читать детям книги?»</w:t>
            </w:r>
          </w:p>
        </w:tc>
        <w:tc>
          <w:tcPr>
            <w:tcW w:w="3191" w:type="dxa"/>
            <w:vMerge/>
          </w:tcPr>
          <w:p w14:paraId="2CE0E511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2418FFE0" w14:textId="77777777" w:rsidTr="00A77705">
        <w:tc>
          <w:tcPr>
            <w:tcW w:w="2376" w:type="dxa"/>
            <w:vMerge/>
          </w:tcPr>
          <w:p w14:paraId="58AACEEB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BD0F273" w14:textId="77777777" w:rsidR="00F96FFF" w:rsidRPr="005668E1" w:rsidRDefault="00F96FFF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09F200E5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97" w:rsidRPr="00A77705" w14:paraId="13E28B32" w14:textId="77777777" w:rsidTr="00022897">
        <w:trPr>
          <w:trHeight w:val="300"/>
        </w:trPr>
        <w:tc>
          <w:tcPr>
            <w:tcW w:w="2376" w:type="dxa"/>
            <w:vMerge w:val="restart"/>
          </w:tcPr>
          <w:p w14:paraId="6E1CEE11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04" w:type="dxa"/>
          </w:tcPr>
          <w:p w14:paraId="66E5FD22" w14:textId="77777777" w:rsidR="00022897" w:rsidRPr="005668E1" w:rsidRDefault="00022897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202CDE0A" w14:textId="77777777" w:rsidR="00022897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744EF38E" w14:textId="77777777" w:rsidR="00022897" w:rsidRPr="00A77705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7727D5D7" w14:textId="77777777" w:rsidTr="00A77705">
        <w:tc>
          <w:tcPr>
            <w:tcW w:w="2376" w:type="dxa"/>
            <w:vMerge/>
          </w:tcPr>
          <w:p w14:paraId="7502B356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3A6D099" w14:textId="77777777" w:rsidR="00F96FFF" w:rsidRPr="005668E1" w:rsidRDefault="00AD795B" w:rsidP="0002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022897"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/>
          </w:tcPr>
          <w:p w14:paraId="319D35DB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57" w:rsidRPr="00A77705" w14:paraId="6AF287CB" w14:textId="77777777" w:rsidTr="00A77705">
        <w:tc>
          <w:tcPr>
            <w:tcW w:w="2376" w:type="dxa"/>
            <w:vMerge/>
          </w:tcPr>
          <w:p w14:paraId="4E439DA7" w14:textId="77777777" w:rsidR="00C91F57" w:rsidRPr="00A77705" w:rsidRDefault="00C91F5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303F5F3" w14:textId="77777777" w:rsidR="00C91F57" w:rsidRPr="00022897" w:rsidRDefault="00022897" w:rsidP="00642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89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«Простые секреты учителя-логопеда, формируем звуки вместе»</w:t>
            </w:r>
          </w:p>
        </w:tc>
        <w:tc>
          <w:tcPr>
            <w:tcW w:w="3191" w:type="dxa"/>
            <w:vMerge/>
          </w:tcPr>
          <w:p w14:paraId="19FF1C6F" w14:textId="77777777" w:rsidR="00C91F57" w:rsidRPr="00A77705" w:rsidRDefault="00C91F5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497CC33C" w14:textId="77777777" w:rsidTr="00A77705">
        <w:tc>
          <w:tcPr>
            <w:tcW w:w="2376" w:type="dxa"/>
            <w:vMerge/>
          </w:tcPr>
          <w:p w14:paraId="75505CCC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704E73C" w14:textId="77777777" w:rsidR="00F96FFF" w:rsidRPr="005668E1" w:rsidRDefault="00F96FFF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0227BCA5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97" w:rsidRPr="00A77705" w14:paraId="30965BCD" w14:textId="77777777" w:rsidTr="00022897">
        <w:trPr>
          <w:trHeight w:val="285"/>
        </w:trPr>
        <w:tc>
          <w:tcPr>
            <w:tcW w:w="2376" w:type="dxa"/>
            <w:vMerge w:val="restart"/>
          </w:tcPr>
          <w:p w14:paraId="525A9E9A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04" w:type="dxa"/>
          </w:tcPr>
          <w:p w14:paraId="79836790" w14:textId="77777777" w:rsidR="00022897" w:rsidRPr="005668E1" w:rsidRDefault="00022897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4128F58D" w14:textId="77777777" w:rsidR="00022897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5B60EDF9" w14:textId="77777777" w:rsidR="00022897" w:rsidRPr="00A77705" w:rsidRDefault="00022897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6707ED7B" w14:textId="77777777" w:rsidTr="00A77705">
        <w:tc>
          <w:tcPr>
            <w:tcW w:w="2376" w:type="dxa"/>
            <w:vMerge/>
          </w:tcPr>
          <w:p w14:paraId="134C81FF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923C1CA" w14:textId="77777777" w:rsidR="00F96FFF" w:rsidRPr="005668E1" w:rsidRDefault="003F472A" w:rsidP="001C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музыкального руководителя «Звуки мы идем искать»</w:t>
            </w:r>
          </w:p>
        </w:tc>
        <w:tc>
          <w:tcPr>
            <w:tcW w:w="3191" w:type="dxa"/>
            <w:vMerge/>
          </w:tcPr>
          <w:p w14:paraId="6BCE5E63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0755E6B0" w14:textId="77777777" w:rsidTr="00A77705">
        <w:tc>
          <w:tcPr>
            <w:tcW w:w="2376" w:type="dxa"/>
            <w:vMerge/>
          </w:tcPr>
          <w:p w14:paraId="362E68B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D7416F0" w14:textId="77777777" w:rsidR="00F96FFF" w:rsidRPr="005668E1" w:rsidRDefault="003F472A" w:rsidP="0064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 движения к здоровью»</w:t>
            </w:r>
          </w:p>
        </w:tc>
        <w:tc>
          <w:tcPr>
            <w:tcW w:w="3191" w:type="dxa"/>
            <w:vMerge/>
          </w:tcPr>
          <w:p w14:paraId="59A0C296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7AB76003" w14:textId="77777777" w:rsidTr="00A77705">
        <w:tc>
          <w:tcPr>
            <w:tcW w:w="2376" w:type="dxa"/>
            <w:vMerge/>
          </w:tcPr>
          <w:p w14:paraId="057F9A86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B57BD15" w14:textId="77777777" w:rsidR="00F96FFF" w:rsidRPr="005668E1" w:rsidRDefault="00F96FFF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3FFD7D29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A" w:rsidRPr="00A77705" w14:paraId="494472E4" w14:textId="77777777" w:rsidTr="003F472A">
        <w:trPr>
          <w:trHeight w:val="303"/>
        </w:trPr>
        <w:tc>
          <w:tcPr>
            <w:tcW w:w="2376" w:type="dxa"/>
            <w:vMerge w:val="restart"/>
          </w:tcPr>
          <w:p w14:paraId="67EB564A" w14:textId="77777777" w:rsidR="003F472A" w:rsidRPr="00A77705" w:rsidRDefault="003F472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04" w:type="dxa"/>
          </w:tcPr>
          <w:p w14:paraId="4A5A30D2" w14:textId="77777777" w:rsidR="003F472A" w:rsidRPr="005668E1" w:rsidRDefault="003F472A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КМЦ</w:t>
            </w:r>
          </w:p>
        </w:tc>
        <w:tc>
          <w:tcPr>
            <w:tcW w:w="3191" w:type="dxa"/>
            <w:vMerge w:val="restart"/>
          </w:tcPr>
          <w:p w14:paraId="010FBD43" w14:textId="77777777" w:rsidR="003F472A" w:rsidRDefault="003F472A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  <w:p w14:paraId="53DC6611" w14:textId="77777777" w:rsidR="003F472A" w:rsidRPr="00A77705" w:rsidRDefault="003F472A" w:rsidP="00F9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7393F273" w14:textId="77777777" w:rsidTr="00A77705">
        <w:tc>
          <w:tcPr>
            <w:tcW w:w="2376" w:type="dxa"/>
            <w:vMerge/>
          </w:tcPr>
          <w:p w14:paraId="61F87C8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4CE2FDF" w14:textId="77777777" w:rsidR="00F96FFF" w:rsidRPr="005668E1" w:rsidRDefault="003F472A" w:rsidP="009F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«Занимательная логопедия»</w:t>
            </w:r>
          </w:p>
        </w:tc>
        <w:tc>
          <w:tcPr>
            <w:tcW w:w="3191" w:type="dxa"/>
            <w:vMerge/>
          </w:tcPr>
          <w:p w14:paraId="450F35E9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044BFD5C" w14:textId="77777777" w:rsidTr="00A77705">
        <w:tc>
          <w:tcPr>
            <w:tcW w:w="2376" w:type="dxa"/>
            <w:vMerge/>
          </w:tcPr>
          <w:p w14:paraId="0DC91892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6C05700" w14:textId="77777777" w:rsidR="00F96FFF" w:rsidRPr="005668E1" w:rsidRDefault="003F472A" w:rsidP="009F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«Радостная прогулка»</w:t>
            </w:r>
          </w:p>
        </w:tc>
        <w:tc>
          <w:tcPr>
            <w:tcW w:w="3191" w:type="dxa"/>
            <w:vMerge/>
          </w:tcPr>
          <w:p w14:paraId="4BD6A385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F" w:rsidRPr="00A77705" w14:paraId="4FF7655E" w14:textId="77777777" w:rsidTr="00A77705">
        <w:tc>
          <w:tcPr>
            <w:tcW w:w="2376" w:type="dxa"/>
            <w:vMerge/>
          </w:tcPr>
          <w:p w14:paraId="7243764E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1E7DE8" w14:textId="77777777" w:rsidR="00F96FFF" w:rsidRPr="005668E1" w:rsidRDefault="00F96FFF" w:rsidP="00FE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3191" w:type="dxa"/>
            <w:vMerge/>
          </w:tcPr>
          <w:p w14:paraId="29D0F29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E1" w:rsidRPr="00A77705" w14:paraId="3FB1BFA6" w14:textId="77777777" w:rsidTr="00C0556A">
        <w:tc>
          <w:tcPr>
            <w:tcW w:w="9571" w:type="dxa"/>
            <w:gridSpan w:val="3"/>
          </w:tcPr>
          <w:p w14:paraId="60F8B12C" w14:textId="77777777" w:rsidR="005668E1" w:rsidRPr="00676095" w:rsidRDefault="005668E1" w:rsidP="00A7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95"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</w:tr>
      <w:tr w:rsidR="00676095" w:rsidRPr="00A77705" w14:paraId="3FDB7251" w14:textId="77777777" w:rsidTr="00A77705">
        <w:tc>
          <w:tcPr>
            <w:tcW w:w="2376" w:type="dxa"/>
            <w:vMerge w:val="restart"/>
          </w:tcPr>
          <w:p w14:paraId="211214E7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004" w:type="dxa"/>
          </w:tcPr>
          <w:p w14:paraId="4DB8B457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3191" w:type="dxa"/>
            <w:vMerge w:val="restart"/>
          </w:tcPr>
          <w:p w14:paraId="41EB3FF4" w14:textId="77777777" w:rsidR="0067609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О.Е.</w:t>
            </w:r>
          </w:p>
          <w:p w14:paraId="79013F04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Л.М.</w:t>
            </w:r>
          </w:p>
        </w:tc>
      </w:tr>
      <w:tr w:rsidR="00676095" w:rsidRPr="00A77705" w14:paraId="2B44E323" w14:textId="77777777" w:rsidTr="00A77705">
        <w:tc>
          <w:tcPr>
            <w:tcW w:w="2376" w:type="dxa"/>
            <w:vMerge/>
          </w:tcPr>
          <w:p w14:paraId="60BD5CA0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B973FBD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3191" w:type="dxa"/>
            <w:vMerge/>
          </w:tcPr>
          <w:p w14:paraId="547518CA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A82D2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9623E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7705" w:rsidRPr="00A77705" w:rsidSect="0095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FF4"/>
    <w:rsid w:val="00022897"/>
    <w:rsid w:val="00081745"/>
    <w:rsid w:val="001A31F5"/>
    <w:rsid w:val="001C4433"/>
    <w:rsid w:val="001D5549"/>
    <w:rsid w:val="00356851"/>
    <w:rsid w:val="003F472A"/>
    <w:rsid w:val="004155E5"/>
    <w:rsid w:val="00423E5A"/>
    <w:rsid w:val="00424A37"/>
    <w:rsid w:val="00501FD8"/>
    <w:rsid w:val="005668E1"/>
    <w:rsid w:val="005F032A"/>
    <w:rsid w:val="006423F6"/>
    <w:rsid w:val="00675FF4"/>
    <w:rsid w:val="00676095"/>
    <w:rsid w:val="0076784B"/>
    <w:rsid w:val="00787221"/>
    <w:rsid w:val="00813928"/>
    <w:rsid w:val="00843878"/>
    <w:rsid w:val="0087300D"/>
    <w:rsid w:val="008F0863"/>
    <w:rsid w:val="00954F8B"/>
    <w:rsid w:val="00996215"/>
    <w:rsid w:val="009F5549"/>
    <w:rsid w:val="00A77705"/>
    <w:rsid w:val="00AA2FF7"/>
    <w:rsid w:val="00AD795B"/>
    <w:rsid w:val="00BC5E21"/>
    <w:rsid w:val="00BC7C43"/>
    <w:rsid w:val="00C91F57"/>
    <w:rsid w:val="00CE69BC"/>
    <w:rsid w:val="00EB615E"/>
    <w:rsid w:val="00F501CC"/>
    <w:rsid w:val="00F528E6"/>
    <w:rsid w:val="00F61310"/>
    <w:rsid w:val="00F74261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6E8"/>
  <w15:docId w15:val="{E56A89EE-C002-425D-B1C5-763B57E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5F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675F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75FF4"/>
  </w:style>
  <w:style w:type="table" w:styleId="a5">
    <w:name w:val="Table Grid"/>
    <w:basedOn w:val="a1"/>
    <w:uiPriority w:val="59"/>
    <w:rsid w:val="00675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1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treningi-dlya-roditelej/331-praktikum-rebenok-krizis-3-l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46</dc:creator>
  <cp:lastModifiedBy>Оксана Мартыненко</cp:lastModifiedBy>
  <cp:revision>5</cp:revision>
  <cp:lastPrinted>2024-08-20T08:15:00Z</cp:lastPrinted>
  <dcterms:created xsi:type="dcterms:W3CDTF">2024-06-13T08:16:00Z</dcterms:created>
  <dcterms:modified xsi:type="dcterms:W3CDTF">2024-08-27T13:09:00Z</dcterms:modified>
</cp:coreProperties>
</file>