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873F" w14:textId="0AF15E47" w:rsidR="00291257" w:rsidRDefault="007A757E" w:rsidP="00291257">
      <w:pPr>
        <w:pStyle w:val="a3"/>
        <w:rPr>
          <w:rFonts w:ascii="Times New Roman" w:hAnsi="Times New Roman" w:cs="Times New Roman"/>
          <w:b/>
          <w:sz w:val="20"/>
        </w:rPr>
      </w:pPr>
      <w:bookmarkStart w:id="0" w:name="_Hlk110853116"/>
      <w:r>
        <w:rPr>
          <w:noProof/>
        </w:rPr>
        <w:drawing>
          <wp:inline distT="0" distB="0" distL="0" distR="0" wp14:anchorId="5A9D04A2" wp14:editId="21990E07">
            <wp:extent cx="9464040" cy="6560456"/>
            <wp:effectExtent l="0" t="0" r="0" b="0"/>
            <wp:docPr id="506453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3063"/>
                    <a:stretch/>
                  </pic:blipFill>
                  <pic:spPr bwMode="auto">
                    <a:xfrm>
                      <a:off x="0" y="0"/>
                      <a:ext cx="9474042" cy="656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94F0E" w14:textId="77777777" w:rsidR="0061782F" w:rsidRPr="00BE2A2B" w:rsidRDefault="0061782F" w:rsidP="0061782F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7FBABDC0" w14:textId="77777777" w:rsidR="0061782F" w:rsidRPr="00BE2A2B" w:rsidRDefault="0061782F" w:rsidP="0061782F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3A0E5DA5" w14:textId="77777777" w:rsidR="0061782F" w:rsidRDefault="0061782F" w:rsidP="0061782F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bookmarkEnd w:id="0"/>
    <w:p w14:paraId="542B5630" w14:textId="77777777" w:rsidR="004A0077" w:rsidRDefault="004A0077" w:rsidP="0061782F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horzAnchor="margin" w:tblpY="417"/>
        <w:tblW w:w="15701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4502"/>
        <w:gridCol w:w="4678"/>
      </w:tblGrid>
      <w:tr w:rsidR="00573F21" w:rsidRPr="00BE2A2B" w14:paraId="2E21FE77" w14:textId="77777777" w:rsidTr="00E86BD7">
        <w:trPr>
          <w:trHeight w:val="1709"/>
        </w:trPr>
        <w:tc>
          <w:tcPr>
            <w:tcW w:w="4395" w:type="dxa"/>
          </w:tcPr>
          <w:p w14:paraId="06C410EE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ПРИНЯТО</w:t>
            </w:r>
          </w:p>
          <w:p w14:paraId="2ACA30EF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14:paraId="29C41CB0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23.08. 2024</w:t>
            </w:r>
          </w:p>
          <w:p w14:paraId="638D59F0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  <w:u w:val="single"/>
              </w:rPr>
            </w:pPr>
            <w:r w:rsidRPr="000D7A7C">
              <w:rPr>
                <w:rFonts w:ascii="Times New Roman" w:hAnsi="Times New Roman" w:cs="Times New Roman"/>
              </w:rPr>
              <w:t>протокол №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  6  </w:t>
            </w:r>
          </w:p>
          <w:p w14:paraId="64378A2F" w14:textId="40C02966" w:rsidR="00573F21" w:rsidRPr="00F32370" w:rsidRDefault="00573F21" w:rsidP="00573F21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 w:rsidRPr="000D7A7C">
              <w:rPr>
                <w:color w:val="auto"/>
              </w:rPr>
              <w:t xml:space="preserve">Председатель педагогического </w:t>
            </w:r>
            <w:proofErr w:type="gramStart"/>
            <w:r w:rsidRPr="000D7A7C">
              <w:rPr>
                <w:color w:val="auto"/>
              </w:rPr>
              <w:t>совета  МДОУ</w:t>
            </w:r>
            <w:proofErr w:type="gramEnd"/>
            <w:r w:rsidRPr="000D7A7C">
              <w:rPr>
                <w:color w:val="auto"/>
              </w:rPr>
              <w:t xml:space="preserve"> д/с общеразвивающего вида № 46 __________</w:t>
            </w:r>
          </w:p>
        </w:tc>
        <w:tc>
          <w:tcPr>
            <w:tcW w:w="2126" w:type="dxa"/>
          </w:tcPr>
          <w:p w14:paraId="41BD1094" w14:textId="77777777" w:rsidR="00573F21" w:rsidRPr="00F32370" w:rsidRDefault="00573F21" w:rsidP="00573F21">
            <w:pPr>
              <w:pStyle w:val="Default"/>
              <w:spacing w:line="276" w:lineRule="auto"/>
              <w:ind w:left="317"/>
              <w:rPr>
                <w:color w:val="auto"/>
              </w:rPr>
            </w:pPr>
          </w:p>
        </w:tc>
        <w:tc>
          <w:tcPr>
            <w:tcW w:w="4502" w:type="dxa"/>
          </w:tcPr>
          <w:p w14:paraId="27010666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УТВЕРЖДЕНО</w:t>
            </w:r>
          </w:p>
          <w:p w14:paraId="6D5F3073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приказом по МДОУ </w:t>
            </w:r>
          </w:p>
          <w:p w14:paraId="77D28ADC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д/с общеразвивающего вида № 46 </w:t>
            </w:r>
          </w:p>
          <w:p w14:paraId="63260717" w14:textId="77777777" w:rsidR="00573F21" w:rsidRPr="000D7A7C" w:rsidRDefault="00573F21" w:rsidP="00573F2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>от  23.08.2024</w:t>
            </w:r>
            <w:proofErr w:type="gramEnd"/>
          </w:p>
          <w:p w14:paraId="44EAF038" w14:textId="77777777" w:rsidR="00573F21" w:rsidRPr="000D7A7C" w:rsidRDefault="00573F21" w:rsidP="00573F21">
            <w:pPr>
              <w:pStyle w:val="a3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0D7A7C">
              <w:rPr>
                <w:rFonts w:ascii="Times New Roman" w:hAnsi="Times New Roman" w:cs="Times New Roman"/>
              </w:rPr>
              <w:t xml:space="preserve">№ </w:t>
            </w:r>
            <w:r w:rsidRPr="000D7A7C">
              <w:rPr>
                <w:rFonts w:ascii="Times New Roman" w:hAnsi="Times New Roman" w:cs="Times New Roman"/>
                <w:u w:val="single"/>
              </w:rPr>
              <w:t xml:space="preserve"> 29</w:t>
            </w:r>
            <w:proofErr w:type="gramEnd"/>
            <w:r w:rsidRPr="000D7A7C">
              <w:rPr>
                <w:rFonts w:ascii="Times New Roman" w:hAnsi="Times New Roman" w:cs="Times New Roman"/>
                <w:u w:val="single"/>
              </w:rPr>
              <w:t xml:space="preserve"> - д</w:t>
            </w:r>
          </w:p>
          <w:p w14:paraId="040E7FA5" w14:textId="77777777" w:rsidR="00573F21" w:rsidRPr="000D7A7C" w:rsidRDefault="00573F21" w:rsidP="00573F21">
            <w:pPr>
              <w:pStyle w:val="a3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>Заведующий</w:t>
            </w:r>
          </w:p>
          <w:p w14:paraId="0D31E000" w14:textId="3B43949D" w:rsidR="00573F21" w:rsidRPr="00F32370" w:rsidRDefault="00573F21" w:rsidP="00573F21">
            <w:pPr>
              <w:pStyle w:val="a3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0D7A7C">
              <w:rPr>
                <w:rFonts w:ascii="Times New Roman" w:hAnsi="Times New Roman" w:cs="Times New Roman"/>
              </w:rPr>
              <w:t xml:space="preserve">________ Мартыненко О.Е. </w:t>
            </w:r>
          </w:p>
        </w:tc>
        <w:tc>
          <w:tcPr>
            <w:tcW w:w="4678" w:type="dxa"/>
          </w:tcPr>
          <w:p w14:paraId="2AA9234D" w14:textId="77777777" w:rsidR="00573F21" w:rsidRPr="000D7A7C" w:rsidRDefault="00573F21" w:rsidP="00573F21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СОГЛАСОВАНО</w:t>
            </w:r>
          </w:p>
          <w:p w14:paraId="35BC19C3" w14:textId="77777777" w:rsidR="00573F21" w:rsidRPr="000D7A7C" w:rsidRDefault="00573F21" w:rsidP="00573F21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Советом родителей</w:t>
            </w:r>
          </w:p>
          <w:p w14:paraId="0C35310C" w14:textId="77777777" w:rsidR="00573F21" w:rsidRPr="000D7A7C" w:rsidRDefault="00573F21" w:rsidP="00573F21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 xml:space="preserve">Протокол от </w:t>
            </w:r>
            <w:proofErr w:type="gramStart"/>
            <w:r w:rsidRPr="000D7A7C">
              <w:rPr>
                <w:sz w:val="24"/>
                <w:szCs w:val="24"/>
              </w:rPr>
              <w:t>23.08..</w:t>
            </w:r>
            <w:proofErr w:type="gramEnd"/>
            <w:r w:rsidRPr="000D7A7C">
              <w:rPr>
                <w:sz w:val="24"/>
                <w:szCs w:val="24"/>
              </w:rPr>
              <w:t>2024</w:t>
            </w:r>
          </w:p>
          <w:p w14:paraId="6FA75FB7" w14:textId="77777777" w:rsidR="00573F21" w:rsidRPr="000D7A7C" w:rsidRDefault="00573F21" w:rsidP="00573F21">
            <w:pPr>
              <w:pStyle w:val="a5"/>
              <w:ind w:left="0"/>
              <w:jc w:val="left"/>
              <w:rPr>
                <w:sz w:val="24"/>
                <w:szCs w:val="24"/>
                <w:u w:val="single"/>
              </w:rPr>
            </w:pPr>
            <w:r w:rsidRPr="000D7A7C">
              <w:rPr>
                <w:sz w:val="24"/>
                <w:szCs w:val="24"/>
              </w:rPr>
              <w:t>№</w:t>
            </w:r>
            <w:r w:rsidRPr="000D7A7C">
              <w:rPr>
                <w:sz w:val="24"/>
                <w:szCs w:val="24"/>
                <w:u w:val="single"/>
              </w:rPr>
              <w:t xml:space="preserve">   3   </w:t>
            </w:r>
          </w:p>
          <w:p w14:paraId="3631C366" w14:textId="030FDED4" w:rsidR="00573F21" w:rsidRPr="00F32370" w:rsidRDefault="00573F21" w:rsidP="00573F21">
            <w:pPr>
              <w:pStyle w:val="a5"/>
              <w:ind w:left="0"/>
              <w:jc w:val="left"/>
              <w:rPr>
                <w:sz w:val="24"/>
                <w:szCs w:val="24"/>
              </w:rPr>
            </w:pPr>
            <w:r w:rsidRPr="000D7A7C">
              <w:rPr>
                <w:sz w:val="24"/>
                <w:szCs w:val="24"/>
              </w:rPr>
              <w:t>________/Дроздова А.С./</w:t>
            </w:r>
          </w:p>
        </w:tc>
      </w:tr>
    </w:tbl>
    <w:p w14:paraId="692BEFF9" w14:textId="77777777" w:rsidR="0061782F" w:rsidRPr="00BE2A2B" w:rsidRDefault="0061782F" w:rsidP="0061782F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14:paraId="55A20E01" w14:textId="77777777" w:rsidR="00587297" w:rsidRDefault="00587297" w:rsidP="0061782F">
      <w:pPr>
        <w:jc w:val="center"/>
      </w:pPr>
    </w:p>
    <w:p w14:paraId="45002171" w14:textId="77777777" w:rsidR="004A0077" w:rsidRDefault="004A0077" w:rsidP="0061782F">
      <w:pPr>
        <w:jc w:val="center"/>
      </w:pPr>
    </w:p>
    <w:p w14:paraId="310FC72A" w14:textId="77777777" w:rsidR="004A0077" w:rsidRDefault="004A0077" w:rsidP="0061782F">
      <w:pPr>
        <w:jc w:val="center"/>
      </w:pPr>
    </w:p>
    <w:p w14:paraId="41DE1E1E" w14:textId="77777777" w:rsidR="00573F21" w:rsidRDefault="00573F21" w:rsidP="0061782F">
      <w:pPr>
        <w:jc w:val="center"/>
      </w:pPr>
    </w:p>
    <w:p w14:paraId="169946C9" w14:textId="77777777" w:rsidR="00573F21" w:rsidRDefault="00573F21" w:rsidP="0061782F">
      <w:pPr>
        <w:jc w:val="center"/>
      </w:pPr>
    </w:p>
    <w:p w14:paraId="79723C2E" w14:textId="77777777" w:rsidR="00573F21" w:rsidRDefault="00573F21" w:rsidP="0061782F">
      <w:pPr>
        <w:jc w:val="center"/>
      </w:pPr>
    </w:p>
    <w:p w14:paraId="45586B4D" w14:textId="77777777" w:rsidR="004A0077" w:rsidRPr="00EC6B19" w:rsidRDefault="004A0077" w:rsidP="004A0077">
      <w:pPr>
        <w:ind w:right="-314"/>
        <w:jc w:val="both"/>
        <w:rPr>
          <w:rFonts w:asciiTheme="majorHAnsi" w:hAnsiTheme="majorHAnsi"/>
          <w:sz w:val="24"/>
          <w:szCs w:val="24"/>
        </w:rPr>
      </w:pPr>
    </w:p>
    <w:p w14:paraId="6C194907" w14:textId="77777777" w:rsidR="004A0077" w:rsidRPr="00AF06F2" w:rsidRDefault="004A0077" w:rsidP="004A0077">
      <w:pPr>
        <w:ind w:left="-851" w:right="-314"/>
        <w:jc w:val="center"/>
        <w:rPr>
          <w:b/>
          <w:sz w:val="44"/>
          <w:szCs w:val="44"/>
        </w:rPr>
      </w:pPr>
      <w:r w:rsidRPr="00AF06F2">
        <w:rPr>
          <w:b/>
          <w:sz w:val="44"/>
          <w:szCs w:val="44"/>
        </w:rPr>
        <w:t xml:space="preserve">Расписание </w:t>
      </w:r>
    </w:p>
    <w:p w14:paraId="21138C81" w14:textId="77777777" w:rsidR="004A0077" w:rsidRPr="00AF06F2" w:rsidRDefault="004A0077" w:rsidP="004A0077">
      <w:pPr>
        <w:ind w:left="-851" w:right="-31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занятий по дополнительному образованию</w:t>
      </w:r>
    </w:p>
    <w:p w14:paraId="0601E731" w14:textId="77777777" w:rsidR="004A0077" w:rsidRPr="00AF06F2" w:rsidRDefault="004A0077" w:rsidP="004A0077">
      <w:pPr>
        <w:ind w:left="-851" w:right="-31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</w:t>
      </w:r>
      <w:r w:rsidR="00BB35E6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-202</w:t>
      </w:r>
      <w:r w:rsidR="00BB35E6">
        <w:rPr>
          <w:b/>
          <w:sz w:val="44"/>
          <w:szCs w:val="44"/>
        </w:rPr>
        <w:t>5</w:t>
      </w:r>
      <w:r w:rsidRPr="00AF06F2">
        <w:rPr>
          <w:b/>
          <w:sz w:val="44"/>
          <w:szCs w:val="44"/>
        </w:rPr>
        <w:t xml:space="preserve"> учебный год</w:t>
      </w:r>
    </w:p>
    <w:p w14:paraId="120EEA5E" w14:textId="77777777" w:rsidR="004A0077" w:rsidRDefault="004A0077" w:rsidP="0061782F">
      <w:pPr>
        <w:jc w:val="center"/>
      </w:pPr>
    </w:p>
    <w:p w14:paraId="7F3BD538" w14:textId="77777777" w:rsidR="004A0077" w:rsidRDefault="004A0077" w:rsidP="0061782F">
      <w:pPr>
        <w:jc w:val="center"/>
      </w:pPr>
    </w:p>
    <w:p w14:paraId="75D4343F" w14:textId="77777777" w:rsidR="00573F21" w:rsidRDefault="00573F21" w:rsidP="0061782F">
      <w:pPr>
        <w:jc w:val="center"/>
      </w:pPr>
    </w:p>
    <w:p w14:paraId="3D1E71CC" w14:textId="77777777" w:rsidR="00573F21" w:rsidRDefault="00573F21" w:rsidP="0061782F">
      <w:pPr>
        <w:jc w:val="center"/>
      </w:pPr>
    </w:p>
    <w:p w14:paraId="2DCB9AE1" w14:textId="77777777" w:rsidR="00573F21" w:rsidRDefault="00573F21" w:rsidP="0061782F">
      <w:pPr>
        <w:jc w:val="center"/>
      </w:pPr>
    </w:p>
    <w:p w14:paraId="0C3C2351" w14:textId="77777777" w:rsidR="00573F21" w:rsidRDefault="00573F21" w:rsidP="0061782F">
      <w:pPr>
        <w:jc w:val="center"/>
      </w:pPr>
    </w:p>
    <w:p w14:paraId="428E9700" w14:textId="77777777" w:rsidR="00573F21" w:rsidRDefault="00573F21" w:rsidP="0061782F">
      <w:pPr>
        <w:jc w:val="center"/>
      </w:pPr>
    </w:p>
    <w:p w14:paraId="356FBDC1" w14:textId="77777777" w:rsidR="006F417D" w:rsidRDefault="006F417D" w:rsidP="00BB35E6"/>
    <w:p w14:paraId="4B9AAF42" w14:textId="77777777" w:rsidR="007A757E" w:rsidRDefault="007A757E" w:rsidP="00BB35E6"/>
    <w:p w14:paraId="1ACF6B0F" w14:textId="77777777" w:rsidR="006F417D" w:rsidRDefault="006F417D" w:rsidP="0061782F">
      <w:pPr>
        <w:jc w:val="center"/>
      </w:pPr>
    </w:p>
    <w:p w14:paraId="224ADF0A" w14:textId="77777777" w:rsidR="004A0077" w:rsidRDefault="004A0077" w:rsidP="0061782F">
      <w:pPr>
        <w:jc w:val="center"/>
      </w:pPr>
    </w:p>
    <w:p w14:paraId="2D5B4C24" w14:textId="77777777" w:rsidR="004A0077" w:rsidRDefault="004A0077" w:rsidP="0061782F">
      <w:pPr>
        <w:jc w:val="center"/>
      </w:pPr>
      <w:r>
        <w:t xml:space="preserve">Узловая </w:t>
      </w:r>
    </w:p>
    <w:p w14:paraId="2284BBD3" w14:textId="77777777" w:rsidR="004A0077" w:rsidRDefault="004A0077" w:rsidP="0061782F">
      <w:pPr>
        <w:jc w:val="center"/>
      </w:pPr>
      <w:r>
        <w:t>202</w:t>
      </w:r>
      <w:r w:rsidR="00BB35E6">
        <w:t>4</w:t>
      </w:r>
    </w:p>
    <w:p w14:paraId="592650B6" w14:textId="77777777" w:rsidR="004A0077" w:rsidRDefault="004A0077" w:rsidP="0061782F">
      <w:pPr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28"/>
        <w:gridCol w:w="3858"/>
        <w:gridCol w:w="3827"/>
        <w:gridCol w:w="2552"/>
        <w:gridCol w:w="1984"/>
        <w:gridCol w:w="1637"/>
      </w:tblGrid>
      <w:tr w:rsidR="004A0077" w14:paraId="187B54BF" w14:textId="77777777" w:rsidTr="00C367FC">
        <w:trPr>
          <w:trHeight w:val="255"/>
        </w:trPr>
        <w:tc>
          <w:tcPr>
            <w:tcW w:w="928" w:type="dxa"/>
            <w:vMerge w:val="restart"/>
          </w:tcPr>
          <w:p w14:paraId="2DF345C3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858" w:type="dxa"/>
            <w:vMerge w:val="restart"/>
          </w:tcPr>
          <w:p w14:paraId="68C8160A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дополнительной образовательной  услуги</w:t>
            </w:r>
          </w:p>
        </w:tc>
        <w:tc>
          <w:tcPr>
            <w:tcW w:w="3827" w:type="dxa"/>
            <w:vMerge w:val="restart"/>
          </w:tcPr>
          <w:p w14:paraId="5F02736B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руководителя/должность</w:t>
            </w:r>
          </w:p>
        </w:tc>
        <w:tc>
          <w:tcPr>
            <w:tcW w:w="2552" w:type="dxa"/>
            <w:vMerge w:val="restart"/>
          </w:tcPr>
          <w:p w14:paraId="7C12BE63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621" w:type="dxa"/>
            <w:gridSpan w:val="2"/>
          </w:tcPr>
          <w:p w14:paraId="761ED918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График проведения</w:t>
            </w:r>
          </w:p>
        </w:tc>
      </w:tr>
      <w:tr w:rsidR="004A0077" w14:paraId="2EF0480E" w14:textId="77777777" w:rsidTr="00C367FC">
        <w:trPr>
          <w:trHeight w:val="570"/>
        </w:trPr>
        <w:tc>
          <w:tcPr>
            <w:tcW w:w="928" w:type="dxa"/>
            <w:vMerge/>
          </w:tcPr>
          <w:p w14:paraId="4E6EF3EF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</w:tcPr>
          <w:p w14:paraId="1190FBC8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0217E6FA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A04A496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F2B0F4C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37" w:type="dxa"/>
          </w:tcPr>
          <w:p w14:paraId="41F6AA4E" w14:textId="77777777" w:rsidR="004A0077" w:rsidRDefault="004A0077" w:rsidP="00C367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4A0077" w14:paraId="662605A9" w14:textId="77777777" w:rsidTr="00C367FC">
        <w:trPr>
          <w:trHeight w:val="952"/>
        </w:trPr>
        <w:tc>
          <w:tcPr>
            <w:tcW w:w="928" w:type="dxa"/>
          </w:tcPr>
          <w:p w14:paraId="53091322" w14:textId="77777777" w:rsidR="004A0077" w:rsidRPr="000A23B5" w:rsidRDefault="004A0077" w:rsidP="00C367FC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A23B5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8" w:type="dxa"/>
          </w:tcPr>
          <w:p w14:paraId="1E2FD539" w14:textId="77777777" w:rsidR="004A0077" w:rsidRPr="00964880" w:rsidRDefault="004A0077" w:rsidP="00C367FC">
            <w:pPr>
              <w:spacing w:line="276" w:lineRule="auto"/>
              <w:ind w:left="-77" w:right="-10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964880">
              <w:rPr>
                <w:b/>
                <w:i/>
                <w:sz w:val="26"/>
                <w:szCs w:val="26"/>
                <w:lang w:eastAsia="ru-RU"/>
              </w:rPr>
              <w:t xml:space="preserve">Секция </w:t>
            </w:r>
          </w:p>
          <w:p w14:paraId="2C13A554" w14:textId="77777777" w:rsidR="004A0077" w:rsidRPr="00964880" w:rsidRDefault="004A0077" w:rsidP="00EA1076">
            <w:pPr>
              <w:spacing w:line="276" w:lineRule="auto"/>
              <w:ind w:left="-77" w:right="-10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964880">
              <w:rPr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 w:rsidR="00EA1076">
              <w:rPr>
                <w:b/>
                <w:i/>
                <w:sz w:val="26"/>
                <w:szCs w:val="26"/>
                <w:lang w:eastAsia="ru-RU"/>
              </w:rPr>
              <w:t>Туристята</w:t>
            </w:r>
            <w:proofErr w:type="spellEnd"/>
            <w:r w:rsidRPr="00964880">
              <w:rPr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</w:tcPr>
          <w:p w14:paraId="08BA5525" w14:textId="77777777" w:rsidR="004A0077" w:rsidRPr="000A23B5" w:rsidRDefault="004A0077" w:rsidP="00C367F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Илюшина Любовь Николаевна/инструктор по физической культуре</w:t>
            </w:r>
          </w:p>
        </w:tc>
        <w:tc>
          <w:tcPr>
            <w:tcW w:w="2552" w:type="dxa"/>
          </w:tcPr>
          <w:p w14:paraId="6F6126CF" w14:textId="77777777" w:rsidR="004A0077" w:rsidRPr="000A23B5" w:rsidRDefault="004A0077" w:rsidP="0009115A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A23B5">
              <w:rPr>
                <w:sz w:val="24"/>
                <w:szCs w:val="24"/>
                <w:lang w:eastAsia="ru-RU"/>
              </w:rPr>
              <w:t>Подготовительная</w:t>
            </w:r>
            <w:r w:rsidR="00270077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14:paraId="7D1AC024" w14:textId="77777777" w:rsidR="00270077" w:rsidRPr="000A23B5" w:rsidRDefault="00580D54" w:rsidP="0042043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Среда  </w:t>
            </w:r>
          </w:p>
        </w:tc>
        <w:tc>
          <w:tcPr>
            <w:tcW w:w="1637" w:type="dxa"/>
          </w:tcPr>
          <w:p w14:paraId="064A297B" w14:textId="77777777" w:rsidR="004A0077" w:rsidRPr="000A23B5" w:rsidRDefault="0009115A" w:rsidP="00BB35E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15.2</w:t>
            </w:r>
            <w:r w:rsidR="009B20A4">
              <w:rPr>
                <w:sz w:val="24"/>
                <w:szCs w:val="24"/>
                <w:lang w:eastAsia="ru-RU"/>
              </w:rPr>
              <w:t>5-1</w:t>
            </w:r>
            <w:r w:rsidR="00BB35E6">
              <w:rPr>
                <w:sz w:val="24"/>
                <w:szCs w:val="24"/>
                <w:lang w:eastAsia="ru-RU"/>
              </w:rPr>
              <w:t>5.4</w:t>
            </w:r>
            <w:r w:rsidR="009B20A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4A0077" w14:paraId="3F8AE862" w14:textId="77777777" w:rsidTr="00C367FC">
        <w:trPr>
          <w:trHeight w:val="956"/>
        </w:trPr>
        <w:tc>
          <w:tcPr>
            <w:tcW w:w="928" w:type="dxa"/>
          </w:tcPr>
          <w:p w14:paraId="5BB40427" w14:textId="77777777" w:rsidR="004A0077" w:rsidRPr="000A23B5" w:rsidRDefault="004A0077" w:rsidP="00C367FC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A23B5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8" w:type="dxa"/>
          </w:tcPr>
          <w:p w14:paraId="24102B41" w14:textId="77777777" w:rsidR="004A0077" w:rsidRPr="00964880" w:rsidRDefault="00EA1076" w:rsidP="00EA1076">
            <w:pPr>
              <w:spacing w:line="276" w:lineRule="auto"/>
              <w:ind w:left="-77" w:right="-10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>
              <w:rPr>
                <w:b/>
                <w:i/>
                <w:sz w:val="26"/>
                <w:szCs w:val="26"/>
                <w:lang w:eastAsia="ru-RU"/>
              </w:rPr>
              <w:t xml:space="preserve">Кружок </w:t>
            </w:r>
            <w:r w:rsidR="004A0077" w:rsidRPr="00964880">
              <w:rPr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ru-RU"/>
              </w:rPr>
              <w:t>Речевичок</w:t>
            </w:r>
            <w:proofErr w:type="spellEnd"/>
            <w:r w:rsidR="004A0077" w:rsidRPr="00964880">
              <w:rPr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</w:tcPr>
          <w:p w14:paraId="1B582359" w14:textId="77777777" w:rsidR="004A0077" w:rsidRPr="000A23B5" w:rsidRDefault="00EA1076" w:rsidP="00EA107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Савран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Юлия Викторовна</w:t>
            </w:r>
            <w:r w:rsidR="00617F0E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552" w:type="dxa"/>
          </w:tcPr>
          <w:p w14:paraId="1F50D2CB" w14:textId="77777777" w:rsidR="004A0077" w:rsidRPr="000A23B5" w:rsidRDefault="004A0077" w:rsidP="0009115A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</w:t>
            </w:r>
            <w:r w:rsidR="0027007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7AB377D4" w14:textId="77777777" w:rsidR="004A0077" w:rsidRPr="000A23B5" w:rsidRDefault="00E448FC" w:rsidP="00BB35E6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37" w:type="dxa"/>
          </w:tcPr>
          <w:p w14:paraId="52090829" w14:textId="77777777" w:rsidR="004A0077" w:rsidRPr="000A23B5" w:rsidRDefault="0009115A" w:rsidP="0009115A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15.25-15.4</w:t>
            </w:r>
            <w:r w:rsidR="009B20A4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09115A" w14:paraId="2A6F2028" w14:textId="77777777" w:rsidTr="00C367FC">
        <w:trPr>
          <w:trHeight w:val="956"/>
        </w:trPr>
        <w:tc>
          <w:tcPr>
            <w:tcW w:w="928" w:type="dxa"/>
          </w:tcPr>
          <w:p w14:paraId="4F01C91F" w14:textId="77777777" w:rsidR="0009115A" w:rsidRPr="000A23B5" w:rsidRDefault="0009115A" w:rsidP="00C367FC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8" w:type="dxa"/>
          </w:tcPr>
          <w:p w14:paraId="128D9C15" w14:textId="77777777" w:rsidR="0009115A" w:rsidRPr="00964880" w:rsidRDefault="0009115A" w:rsidP="006C565C">
            <w:pPr>
              <w:spacing w:line="276" w:lineRule="auto"/>
              <w:ind w:left="-77" w:right="-10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964880">
              <w:rPr>
                <w:b/>
                <w:i/>
                <w:sz w:val="26"/>
                <w:szCs w:val="26"/>
                <w:lang w:eastAsia="ru-RU"/>
              </w:rPr>
              <w:t xml:space="preserve">Секция </w:t>
            </w:r>
          </w:p>
          <w:p w14:paraId="5DA981BB" w14:textId="77777777" w:rsidR="0009115A" w:rsidRPr="00964880" w:rsidRDefault="0009115A" w:rsidP="006C565C">
            <w:pPr>
              <w:spacing w:line="276" w:lineRule="auto"/>
              <w:ind w:left="-77" w:right="-10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964880">
              <w:rPr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ru-RU"/>
              </w:rPr>
              <w:t>Туристята</w:t>
            </w:r>
            <w:proofErr w:type="spellEnd"/>
            <w:r w:rsidRPr="00964880">
              <w:rPr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</w:tcPr>
          <w:p w14:paraId="4AE2D44D" w14:textId="77777777" w:rsidR="0009115A" w:rsidRPr="000A23B5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Илюшина Любовь Николаевна/инструктор по физической культуре</w:t>
            </w:r>
          </w:p>
        </w:tc>
        <w:tc>
          <w:tcPr>
            <w:tcW w:w="2552" w:type="dxa"/>
          </w:tcPr>
          <w:p w14:paraId="7AF760FD" w14:textId="77777777" w:rsidR="0009115A" w:rsidRPr="000A23B5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4" w:type="dxa"/>
          </w:tcPr>
          <w:p w14:paraId="7F50D400" w14:textId="77777777" w:rsidR="0009115A" w:rsidRPr="000A23B5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37" w:type="dxa"/>
          </w:tcPr>
          <w:p w14:paraId="5AE1FB36" w14:textId="77777777" w:rsidR="0009115A" w:rsidRPr="0009115A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9115A">
              <w:rPr>
                <w:sz w:val="24"/>
                <w:szCs w:val="24"/>
              </w:rPr>
              <w:t>15.25- 15.50</w:t>
            </w:r>
          </w:p>
        </w:tc>
      </w:tr>
      <w:tr w:rsidR="0009115A" w14:paraId="6B533E4F" w14:textId="77777777" w:rsidTr="00C367FC">
        <w:trPr>
          <w:trHeight w:val="956"/>
        </w:trPr>
        <w:tc>
          <w:tcPr>
            <w:tcW w:w="928" w:type="dxa"/>
          </w:tcPr>
          <w:p w14:paraId="04317AB2" w14:textId="77777777" w:rsidR="0009115A" w:rsidRPr="000A23B5" w:rsidRDefault="0009115A" w:rsidP="00C367FC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8" w:type="dxa"/>
          </w:tcPr>
          <w:p w14:paraId="793CC22C" w14:textId="77777777" w:rsidR="0009115A" w:rsidRPr="00964880" w:rsidRDefault="0009115A" w:rsidP="006C565C">
            <w:pPr>
              <w:spacing w:line="276" w:lineRule="auto"/>
              <w:ind w:left="-77" w:right="-10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>
              <w:rPr>
                <w:b/>
                <w:i/>
                <w:sz w:val="26"/>
                <w:szCs w:val="26"/>
                <w:lang w:eastAsia="ru-RU"/>
              </w:rPr>
              <w:t xml:space="preserve">Кружок </w:t>
            </w:r>
            <w:r w:rsidRPr="00964880">
              <w:rPr>
                <w:b/>
                <w:i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  <w:lang w:eastAsia="ru-RU"/>
              </w:rPr>
              <w:t>Речевичок</w:t>
            </w:r>
            <w:proofErr w:type="spellEnd"/>
            <w:r w:rsidRPr="00964880">
              <w:rPr>
                <w:b/>
                <w:i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</w:tcPr>
          <w:p w14:paraId="2AF20513" w14:textId="77777777" w:rsidR="0009115A" w:rsidRPr="000A23B5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Савран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Юлия Викторовна/учитель-логопед</w:t>
            </w:r>
          </w:p>
        </w:tc>
        <w:tc>
          <w:tcPr>
            <w:tcW w:w="2552" w:type="dxa"/>
          </w:tcPr>
          <w:p w14:paraId="21B983BE" w14:textId="77777777" w:rsidR="0009115A" w:rsidRPr="000A23B5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984" w:type="dxa"/>
          </w:tcPr>
          <w:p w14:paraId="64FFE1B1" w14:textId="77777777" w:rsidR="0009115A" w:rsidRPr="000A23B5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37" w:type="dxa"/>
          </w:tcPr>
          <w:p w14:paraId="4782430E" w14:textId="77777777" w:rsidR="0009115A" w:rsidRPr="0009115A" w:rsidRDefault="0009115A" w:rsidP="006C565C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09115A">
              <w:rPr>
                <w:sz w:val="24"/>
                <w:szCs w:val="24"/>
              </w:rPr>
              <w:t>15.25- 15.50</w:t>
            </w:r>
          </w:p>
        </w:tc>
      </w:tr>
    </w:tbl>
    <w:p w14:paraId="738A4ED0" w14:textId="77777777" w:rsidR="004A0077" w:rsidRDefault="004A0077" w:rsidP="0061782F">
      <w:pPr>
        <w:jc w:val="center"/>
      </w:pPr>
    </w:p>
    <w:sectPr w:rsidR="004A0077" w:rsidSect="007A75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2F"/>
    <w:rsid w:val="000240F0"/>
    <w:rsid w:val="0009115A"/>
    <w:rsid w:val="000E6BBC"/>
    <w:rsid w:val="00117E5E"/>
    <w:rsid w:val="00192916"/>
    <w:rsid w:val="001F65A7"/>
    <w:rsid w:val="002139EC"/>
    <w:rsid w:val="00270077"/>
    <w:rsid w:val="00291257"/>
    <w:rsid w:val="002948A0"/>
    <w:rsid w:val="00420430"/>
    <w:rsid w:val="00462808"/>
    <w:rsid w:val="004A0077"/>
    <w:rsid w:val="00573F21"/>
    <w:rsid w:val="00580D54"/>
    <w:rsid w:val="00587297"/>
    <w:rsid w:val="005E5C06"/>
    <w:rsid w:val="0061782F"/>
    <w:rsid w:val="00617F0E"/>
    <w:rsid w:val="006F417D"/>
    <w:rsid w:val="007A757E"/>
    <w:rsid w:val="007D2483"/>
    <w:rsid w:val="007F5951"/>
    <w:rsid w:val="009B20A4"/>
    <w:rsid w:val="00A34FF0"/>
    <w:rsid w:val="00AD2590"/>
    <w:rsid w:val="00BB35E6"/>
    <w:rsid w:val="00C015B2"/>
    <w:rsid w:val="00CA2A1C"/>
    <w:rsid w:val="00CA6D2B"/>
    <w:rsid w:val="00DB70BC"/>
    <w:rsid w:val="00E448FC"/>
    <w:rsid w:val="00E96258"/>
    <w:rsid w:val="00EA1076"/>
    <w:rsid w:val="00F6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25C0"/>
  <w15:docId w15:val="{E56A89EE-C002-425D-B1C5-763B57E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782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782F"/>
  </w:style>
  <w:style w:type="paragraph" w:customStyle="1" w:styleId="Default">
    <w:name w:val="Default"/>
    <w:rsid w:val="006178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782F"/>
  </w:style>
  <w:style w:type="paragraph" w:styleId="a5">
    <w:name w:val="Body Text"/>
    <w:basedOn w:val="a"/>
    <w:link w:val="a6"/>
    <w:uiPriority w:val="1"/>
    <w:qFormat/>
    <w:rsid w:val="0061782F"/>
    <w:pPr>
      <w:ind w:left="15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1782F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A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1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17D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3F21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5</cp:revision>
  <cp:lastPrinted>2024-08-20T08:19:00Z</cp:lastPrinted>
  <dcterms:created xsi:type="dcterms:W3CDTF">2024-07-16T05:38:00Z</dcterms:created>
  <dcterms:modified xsi:type="dcterms:W3CDTF">2024-08-20T11:13:00Z</dcterms:modified>
</cp:coreProperties>
</file>