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D3D8" w14:textId="07C08127" w:rsidR="000D7A7C" w:rsidRPr="00BE2A2B" w:rsidRDefault="003F644D" w:rsidP="003F644D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064F977F" wp14:editId="607F055C">
            <wp:extent cx="9627870" cy="6807545"/>
            <wp:effectExtent l="0" t="0" r="0" b="0"/>
            <wp:docPr id="770603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53" cy="680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A7C"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45EDC7DB" w14:textId="77777777" w:rsidR="000D7A7C" w:rsidRPr="00BE2A2B" w:rsidRDefault="000D7A7C" w:rsidP="000D7A7C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4E18F3DA" w14:textId="77777777" w:rsidR="000D7A7C" w:rsidRPr="00BE2A2B" w:rsidRDefault="000D7A7C" w:rsidP="000D7A7C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49E4D132" w14:textId="77777777" w:rsidR="001E28D3" w:rsidRDefault="001E28D3" w:rsidP="001E28D3">
      <w:pPr>
        <w:ind w:right="-594"/>
        <w:jc w:val="center"/>
        <w:rPr>
          <w:b/>
          <w:sz w:val="40"/>
          <w:szCs w:val="40"/>
        </w:rPr>
      </w:pPr>
    </w:p>
    <w:p w14:paraId="6A3A429A" w14:textId="77777777" w:rsidR="007535B1" w:rsidRDefault="007535B1" w:rsidP="001E28D3">
      <w:pPr>
        <w:ind w:right="-594"/>
        <w:jc w:val="center"/>
        <w:rPr>
          <w:b/>
          <w:sz w:val="40"/>
          <w:szCs w:val="40"/>
        </w:rPr>
      </w:pPr>
    </w:p>
    <w:tbl>
      <w:tblPr>
        <w:tblW w:w="1502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5528"/>
        <w:gridCol w:w="2978"/>
      </w:tblGrid>
      <w:tr w:rsidR="000D7A7C" w:rsidRPr="000D7A7C" w14:paraId="118D5179" w14:textId="77777777" w:rsidTr="002C2E6E">
        <w:trPr>
          <w:trHeight w:val="1709"/>
        </w:trPr>
        <w:tc>
          <w:tcPr>
            <w:tcW w:w="4395" w:type="dxa"/>
          </w:tcPr>
          <w:p w14:paraId="581A0D2C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ПРИНЯТО</w:t>
            </w:r>
          </w:p>
          <w:p w14:paraId="7A783B28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71825621" w14:textId="06CA1C4D" w:rsidR="007535B1" w:rsidRPr="000D7A7C" w:rsidRDefault="000D7A7C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23</w:t>
            </w:r>
            <w:r w:rsidR="007535B1" w:rsidRPr="000D7A7C">
              <w:rPr>
                <w:rFonts w:ascii="Times New Roman" w:hAnsi="Times New Roman" w:cs="Times New Roman"/>
              </w:rPr>
              <w:t>.08. 202</w:t>
            </w:r>
            <w:r w:rsidR="0034396A" w:rsidRPr="000D7A7C">
              <w:rPr>
                <w:rFonts w:ascii="Times New Roman" w:hAnsi="Times New Roman" w:cs="Times New Roman"/>
              </w:rPr>
              <w:t>4</w:t>
            </w:r>
          </w:p>
          <w:p w14:paraId="302F1FB5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>протокол №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  6  </w:t>
            </w:r>
          </w:p>
          <w:p w14:paraId="1AE03600" w14:textId="77777777" w:rsidR="007535B1" w:rsidRPr="000D7A7C" w:rsidRDefault="007535B1" w:rsidP="002C2E6E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0D7A7C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0D7A7C">
              <w:rPr>
                <w:color w:val="auto"/>
              </w:rPr>
              <w:t>совета  МДОУ</w:t>
            </w:r>
            <w:proofErr w:type="gramEnd"/>
            <w:r w:rsidRPr="000D7A7C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2126" w:type="dxa"/>
          </w:tcPr>
          <w:p w14:paraId="26847046" w14:textId="77777777" w:rsidR="007535B1" w:rsidRPr="000D7A7C" w:rsidRDefault="007535B1" w:rsidP="002C2E6E">
            <w:pPr>
              <w:pStyle w:val="Default"/>
              <w:spacing w:line="276" w:lineRule="auto"/>
              <w:ind w:left="317"/>
              <w:rPr>
                <w:color w:val="auto"/>
              </w:rPr>
            </w:pPr>
          </w:p>
        </w:tc>
        <w:tc>
          <w:tcPr>
            <w:tcW w:w="5528" w:type="dxa"/>
          </w:tcPr>
          <w:p w14:paraId="41D3F1D7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УТВЕРЖДЕНО</w:t>
            </w:r>
          </w:p>
          <w:p w14:paraId="7AF198B9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приказом по МДОУ </w:t>
            </w:r>
          </w:p>
          <w:p w14:paraId="217CE652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д/с общеразвивающего вида № 46 </w:t>
            </w:r>
          </w:p>
          <w:p w14:paraId="4F9CAE08" w14:textId="0F03BA76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 xml:space="preserve">от  </w:t>
            </w:r>
            <w:r w:rsidR="000D7A7C" w:rsidRPr="000D7A7C">
              <w:rPr>
                <w:rFonts w:ascii="Times New Roman" w:hAnsi="Times New Roman" w:cs="Times New Roman"/>
              </w:rPr>
              <w:t>23</w:t>
            </w:r>
            <w:r w:rsidRPr="000D7A7C">
              <w:rPr>
                <w:rFonts w:ascii="Times New Roman" w:hAnsi="Times New Roman" w:cs="Times New Roman"/>
              </w:rPr>
              <w:t>.08.202</w:t>
            </w:r>
            <w:r w:rsidR="0034396A" w:rsidRPr="000D7A7C">
              <w:rPr>
                <w:rFonts w:ascii="Times New Roman" w:hAnsi="Times New Roman" w:cs="Times New Roman"/>
              </w:rPr>
              <w:t>4</w:t>
            </w:r>
            <w:proofErr w:type="gramEnd"/>
          </w:p>
          <w:p w14:paraId="48CD455E" w14:textId="7C218336" w:rsidR="007535B1" w:rsidRPr="000D7A7C" w:rsidRDefault="007535B1" w:rsidP="002C2E6E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 xml:space="preserve">№ 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D7A7C" w:rsidRPr="000D7A7C">
              <w:rPr>
                <w:rFonts w:ascii="Times New Roman" w:hAnsi="Times New Roman" w:cs="Times New Roman"/>
                <w:u w:val="single"/>
              </w:rPr>
              <w:t>29</w:t>
            </w:r>
            <w:proofErr w:type="gramEnd"/>
            <w:r w:rsidRPr="000D7A7C">
              <w:rPr>
                <w:rFonts w:ascii="Times New Roman" w:hAnsi="Times New Roman" w:cs="Times New Roman"/>
                <w:u w:val="single"/>
              </w:rPr>
              <w:t xml:space="preserve"> - д</w:t>
            </w:r>
          </w:p>
          <w:p w14:paraId="05EB0689" w14:textId="77777777" w:rsidR="007535B1" w:rsidRPr="000D7A7C" w:rsidRDefault="007535B1" w:rsidP="002C2E6E">
            <w:pPr>
              <w:pStyle w:val="a7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Заведующий</w:t>
            </w:r>
          </w:p>
          <w:p w14:paraId="24667204" w14:textId="77777777" w:rsidR="007535B1" w:rsidRPr="000D7A7C" w:rsidRDefault="007535B1" w:rsidP="002C2E6E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________ Мартыненко О.Е. </w:t>
            </w:r>
          </w:p>
        </w:tc>
        <w:tc>
          <w:tcPr>
            <w:tcW w:w="2978" w:type="dxa"/>
          </w:tcPr>
          <w:p w14:paraId="0930B86E" w14:textId="77777777" w:rsidR="007535B1" w:rsidRPr="000D7A7C" w:rsidRDefault="007535B1" w:rsidP="002C2E6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СОГЛАСОВАНО</w:t>
            </w:r>
          </w:p>
          <w:p w14:paraId="2D20178C" w14:textId="77777777" w:rsidR="007535B1" w:rsidRPr="000D7A7C" w:rsidRDefault="007535B1" w:rsidP="002C2E6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Советом родителей</w:t>
            </w:r>
          </w:p>
          <w:p w14:paraId="4334298E" w14:textId="05D63EF8" w:rsidR="007535B1" w:rsidRPr="000D7A7C" w:rsidRDefault="007535B1" w:rsidP="002C2E6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Протокол от</w:t>
            </w:r>
            <w:r w:rsidR="0034396A" w:rsidRPr="000D7A7C">
              <w:rPr>
                <w:sz w:val="24"/>
                <w:szCs w:val="24"/>
              </w:rPr>
              <w:t xml:space="preserve"> </w:t>
            </w:r>
            <w:proofErr w:type="gramStart"/>
            <w:r w:rsidR="000D7A7C" w:rsidRPr="000D7A7C">
              <w:rPr>
                <w:sz w:val="24"/>
                <w:szCs w:val="24"/>
              </w:rPr>
              <w:t>23</w:t>
            </w:r>
            <w:r w:rsidRPr="000D7A7C">
              <w:rPr>
                <w:sz w:val="24"/>
                <w:szCs w:val="24"/>
              </w:rPr>
              <w:t>.08..</w:t>
            </w:r>
            <w:proofErr w:type="gramEnd"/>
            <w:r w:rsidRPr="000D7A7C">
              <w:rPr>
                <w:sz w:val="24"/>
                <w:szCs w:val="24"/>
              </w:rPr>
              <w:t>202</w:t>
            </w:r>
            <w:r w:rsidR="0034396A" w:rsidRPr="000D7A7C">
              <w:rPr>
                <w:sz w:val="24"/>
                <w:szCs w:val="24"/>
              </w:rPr>
              <w:t>4</w:t>
            </w:r>
          </w:p>
          <w:p w14:paraId="432B024E" w14:textId="77777777" w:rsidR="007535B1" w:rsidRPr="000D7A7C" w:rsidRDefault="007535B1" w:rsidP="002C2E6E">
            <w:pPr>
              <w:pStyle w:val="a9"/>
              <w:ind w:left="0"/>
              <w:jc w:val="left"/>
              <w:rPr>
                <w:sz w:val="24"/>
                <w:szCs w:val="24"/>
                <w:u w:val="single"/>
              </w:rPr>
            </w:pPr>
            <w:r w:rsidRPr="000D7A7C">
              <w:rPr>
                <w:sz w:val="24"/>
                <w:szCs w:val="24"/>
              </w:rPr>
              <w:t>№</w:t>
            </w:r>
            <w:r w:rsidRPr="000D7A7C">
              <w:rPr>
                <w:sz w:val="24"/>
                <w:szCs w:val="24"/>
                <w:u w:val="single"/>
              </w:rPr>
              <w:t xml:space="preserve">   3   </w:t>
            </w:r>
          </w:p>
          <w:p w14:paraId="64043C61" w14:textId="4FBE5CC8" w:rsidR="007535B1" w:rsidRPr="000D7A7C" w:rsidRDefault="007535B1" w:rsidP="002C2E6E">
            <w:pPr>
              <w:pStyle w:val="a9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________/</w:t>
            </w:r>
            <w:r w:rsidR="000D7A7C" w:rsidRPr="000D7A7C">
              <w:rPr>
                <w:sz w:val="24"/>
                <w:szCs w:val="24"/>
              </w:rPr>
              <w:t>Дроздова А.С./</w:t>
            </w:r>
          </w:p>
        </w:tc>
      </w:tr>
    </w:tbl>
    <w:p w14:paraId="757B4893" w14:textId="77777777" w:rsidR="007535B1" w:rsidRDefault="007535B1" w:rsidP="001E28D3">
      <w:pPr>
        <w:ind w:right="-594"/>
        <w:jc w:val="center"/>
        <w:rPr>
          <w:b/>
          <w:sz w:val="40"/>
          <w:szCs w:val="40"/>
        </w:rPr>
      </w:pPr>
    </w:p>
    <w:p w14:paraId="159C2365" w14:textId="77777777" w:rsidR="004F143B" w:rsidRDefault="004F143B" w:rsidP="00D2779A">
      <w:pPr>
        <w:ind w:right="-594"/>
        <w:jc w:val="center"/>
        <w:rPr>
          <w:b/>
          <w:sz w:val="40"/>
          <w:szCs w:val="40"/>
        </w:rPr>
      </w:pPr>
    </w:p>
    <w:p w14:paraId="716AF064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2E953094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2C75682C" w14:textId="77777777" w:rsidR="001E28D3" w:rsidRDefault="00A24CCE" w:rsidP="001E28D3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  <w:r w:rsidR="001E28D3">
        <w:rPr>
          <w:b/>
          <w:sz w:val="40"/>
          <w:szCs w:val="40"/>
        </w:rPr>
        <w:t xml:space="preserve"> занятий </w:t>
      </w:r>
    </w:p>
    <w:p w14:paraId="2F2A219F" w14:textId="77777777" w:rsidR="001E28D3" w:rsidRDefault="001E28D3" w:rsidP="001E28D3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МДОУ д/с общеразвивающего вида № 46</w:t>
      </w:r>
    </w:p>
    <w:p w14:paraId="7E58AF18" w14:textId="77777777" w:rsidR="00D2779A" w:rsidRDefault="001E28D3" w:rsidP="001E28D3">
      <w:pPr>
        <w:spacing w:line="360" w:lineRule="auto"/>
        <w:ind w:right="-59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34396A">
        <w:rPr>
          <w:b/>
          <w:sz w:val="40"/>
          <w:szCs w:val="40"/>
        </w:rPr>
        <w:t>4-2025</w:t>
      </w:r>
      <w:r>
        <w:rPr>
          <w:b/>
          <w:sz w:val="40"/>
          <w:szCs w:val="40"/>
        </w:rPr>
        <w:t xml:space="preserve"> учебный год</w:t>
      </w:r>
      <w:r w:rsidR="00D2779A">
        <w:rPr>
          <w:b/>
          <w:sz w:val="40"/>
          <w:szCs w:val="40"/>
        </w:rPr>
        <w:t>.</w:t>
      </w:r>
    </w:p>
    <w:p w14:paraId="2B421FDC" w14:textId="77777777" w:rsidR="004F143B" w:rsidRDefault="004F143B" w:rsidP="00D2779A">
      <w:pPr>
        <w:ind w:right="-594"/>
        <w:jc w:val="center"/>
        <w:rPr>
          <w:b/>
          <w:sz w:val="40"/>
          <w:szCs w:val="40"/>
        </w:rPr>
      </w:pPr>
    </w:p>
    <w:p w14:paraId="22CD0361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2E076C84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6DDADA58" w14:textId="77777777" w:rsidR="001E28D3" w:rsidRDefault="001E28D3" w:rsidP="00472140">
      <w:pPr>
        <w:ind w:right="-594"/>
        <w:rPr>
          <w:b/>
          <w:sz w:val="40"/>
          <w:szCs w:val="40"/>
        </w:rPr>
      </w:pPr>
    </w:p>
    <w:p w14:paraId="7FF74C5D" w14:textId="77777777" w:rsidR="001E28D3" w:rsidRDefault="001E28D3" w:rsidP="00D2779A">
      <w:pPr>
        <w:ind w:right="-594"/>
        <w:jc w:val="center"/>
        <w:rPr>
          <w:b/>
          <w:sz w:val="40"/>
          <w:szCs w:val="40"/>
        </w:rPr>
      </w:pPr>
    </w:p>
    <w:p w14:paraId="4D39894A" w14:textId="77777777" w:rsidR="001E28D3" w:rsidRPr="007535B1" w:rsidRDefault="001E28D3" w:rsidP="00D2779A">
      <w:pPr>
        <w:ind w:right="-594"/>
        <w:jc w:val="center"/>
        <w:rPr>
          <w:b/>
          <w:sz w:val="22"/>
          <w:szCs w:val="22"/>
        </w:rPr>
      </w:pPr>
      <w:r w:rsidRPr="007535B1">
        <w:rPr>
          <w:b/>
          <w:sz w:val="22"/>
          <w:szCs w:val="22"/>
        </w:rPr>
        <w:t>Узловая</w:t>
      </w:r>
    </w:p>
    <w:p w14:paraId="3354BF50" w14:textId="77777777" w:rsidR="001E28D3" w:rsidRPr="007535B1" w:rsidRDefault="001E28D3" w:rsidP="00D2779A">
      <w:pPr>
        <w:ind w:right="-594"/>
        <w:jc w:val="center"/>
        <w:rPr>
          <w:b/>
          <w:sz w:val="22"/>
          <w:szCs w:val="22"/>
        </w:rPr>
      </w:pPr>
      <w:r w:rsidRPr="007535B1">
        <w:rPr>
          <w:b/>
          <w:sz w:val="22"/>
          <w:szCs w:val="22"/>
        </w:rPr>
        <w:t>202</w:t>
      </w:r>
      <w:r w:rsidR="0034396A">
        <w:rPr>
          <w:b/>
          <w:sz w:val="22"/>
          <w:szCs w:val="22"/>
        </w:rPr>
        <w:t>4</w:t>
      </w:r>
    </w:p>
    <w:p w14:paraId="553C3B53" w14:textId="77777777" w:rsidR="001E28D3" w:rsidRPr="001E28D3" w:rsidRDefault="001E28D3" w:rsidP="00D2779A">
      <w:pPr>
        <w:ind w:right="-594"/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62"/>
        <w:tblW w:w="15760" w:type="dxa"/>
        <w:tblLook w:val="01E0" w:firstRow="1" w:lastRow="1" w:firstColumn="1" w:lastColumn="1" w:noHBand="0" w:noVBand="0"/>
      </w:tblPr>
      <w:tblGrid>
        <w:gridCol w:w="648"/>
        <w:gridCol w:w="2579"/>
        <w:gridCol w:w="2551"/>
        <w:gridCol w:w="2552"/>
        <w:gridCol w:w="2268"/>
        <w:gridCol w:w="2414"/>
        <w:gridCol w:w="2748"/>
      </w:tblGrid>
      <w:tr w:rsidR="009001F5" w:rsidRPr="00D75E25" w14:paraId="35DC6B4B" w14:textId="77777777" w:rsidTr="00D2779A">
        <w:trPr>
          <w:trHeight w:val="349"/>
        </w:trPr>
        <w:tc>
          <w:tcPr>
            <w:tcW w:w="648" w:type="dxa"/>
          </w:tcPr>
          <w:p w14:paraId="02BCC223" w14:textId="77777777" w:rsidR="009001F5" w:rsidRPr="00235F43" w:rsidRDefault="009001F5" w:rsidP="009001F5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Align w:val="center"/>
          </w:tcPr>
          <w:p w14:paraId="1E706A2B" w14:textId="77777777" w:rsidR="009001F5" w:rsidRPr="00235F43" w:rsidRDefault="009001F5" w:rsidP="009001F5">
            <w:pPr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>1 младшая</w:t>
            </w:r>
            <w:r w:rsidR="006F5FC6">
              <w:rPr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2551" w:type="dxa"/>
            <w:vAlign w:val="center"/>
          </w:tcPr>
          <w:p w14:paraId="59A5C8F7" w14:textId="77777777" w:rsidR="009001F5" w:rsidRPr="00235F43" w:rsidRDefault="0034396A" w:rsidP="00343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01F5" w:rsidRPr="00235F43">
              <w:rPr>
                <w:b/>
                <w:sz w:val="20"/>
                <w:szCs w:val="20"/>
              </w:rPr>
              <w:t xml:space="preserve"> младшая</w:t>
            </w:r>
            <w:r w:rsidR="006F5FC6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А</w:t>
            </w:r>
            <w:r w:rsidR="00B3356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14:paraId="481B984D" w14:textId="77777777" w:rsidR="009001F5" w:rsidRPr="00235F43" w:rsidRDefault="009001F5" w:rsidP="006831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35F43">
              <w:rPr>
                <w:b/>
                <w:sz w:val="20"/>
                <w:szCs w:val="20"/>
              </w:rPr>
              <w:t xml:space="preserve"> младшая</w:t>
            </w:r>
            <w:r w:rsidR="0034396A">
              <w:rPr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2268" w:type="dxa"/>
            <w:vAlign w:val="center"/>
          </w:tcPr>
          <w:p w14:paraId="65AEA361" w14:textId="77777777" w:rsidR="009001F5" w:rsidRPr="00235F43" w:rsidRDefault="009001F5" w:rsidP="009001F5">
            <w:pPr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 xml:space="preserve"> средняя</w:t>
            </w:r>
          </w:p>
        </w:tc>
        <w:tc>
          <w:tcPr>
            <w:tcW w:w="2414" w:type="dxa"/>
            <w:vAlign w:val="center"/>
          </w:tcPr>
          <w:p w14:paraId="77BE9F2B" w14:textId="77777777" w:rsidR="009001F5" w:rsidRPr="00235F43" w:rsidRDefault="009001F5" w:rsidP="0090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</w:t>
            </w:r>
          </w:p>
        </w:tc>
        <w:tc>
          <w:tcPr>
            <w:tcW w:w="2748" w:type="dxa"/>
            <w:vAlign w:val="center"/>
          </w:tcPr>
          <w:p w14:paraId="66ED3A24" w14:textId="77777777" w:rsidR="009001F5" w:rsidRPr="00235F43" w:rsidRDefault="00B33567" w:rsidP="0090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001F5" w:rsidRPr="00235F43">
              <w:rPr>
                <w:b/>
                <w:sz w:val="20"/>
                <w:szCs w:val="20"/>
              </w:rPr>
              <w:t>одготовительная</w:t>
            </w:r>
          </w:p>
        </w:tc>
      </w:tr>
      <w:tr w:rsidR="009001F5" w:rsidRPr="00BA48E6" w14:paraId="5EB42DE6" w14:textId="77777777" w:rsidTr="00AF568A">
        <w:trPr>
          <w:cantSplit/>
          <w:trHeight w:val="240"/>
        </w:trPr>
        <w:tc>
          <w:tcPr>
            <w:tcW w:w="15760" w:type="dxa"/>
            <w:gridSpan w:val="7"/>
            <w:vAlign w:val="center"/>
          </w:tcPr>
          <w:p w14:paraId="640CEB85" w14:textId="77777777" w:rsidR="009001F5" w:rsidRPr="00235F43" w:rsidRDefault="00472140" w:rsidP="00472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9001F5">
              <w:rPr>
                <w:b/>
                <w:sz w:val="20"/>
                <w:szCs w:val="20"/>
              </w:rPr>
              <w:t>тренняя гимнастика</w:t>
            </w:r>
          </w:p>
        </w:tc>
      </w:tr>
      <w:tr w:rsidR="009001F5" w:rsidRPr="00BA48E6" w14:paraId="6DC070E7" w14:textId="77777777" w:rsidTr="005C4A45">
        <w:trPr>
          <w:cantSplit/>
          <w:trHeight w:val="378"/>
        </w:trPr>
        <w:tc>
          <w:tcPr>
            <w:tcW w:w="648" w:type="dxa"/>
            <w:textDirection w:val="btLr"/>
            <w:vAlign w:val="center"/>
          </w:tcPr>
          <w:p w14:paraId="4151AF90" w14:textId="77777777" w:rsidR="009001F5" w:rsidRPr="00235F43" w:rsidRDefault="009001F5" w:rsidP="0090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9" w:type="dxa"/>
            <w:vAlign w:val="center"/>
          </w:tcPr>
          <w:p w14:paraId="75C90D70" w14:textId="77777777" w:rsidR="009001F5" w:rsidRPr="005D68CA" w:rsidRDefault="0057215E" w:rsidP="0090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  <w:r w:rsidR="001E28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– 7.4</w:t>
            </w:r>
            <w:r w:rsidR="009001F5" w:rsidRPr="005D68CA">
              <w:rPr>
                <w:b/>
                <w:sz w:val="18"/>
                <w:szCs w:val="18"/>
              </w:rPr>
              <w:t>0 ежедневно</w:t>
            </w:r>
          </w:p>
        </w:tc>
        <w:tc>
          <w:tcPr>
            <w:tcW w:w="2551" w:type="dxa"/>
            <w:vAlign w:val="center"/>
          </w:tcPr>
          <w:p w14:paraId="3D1571A2" w14:textId="77777777" w:rsidR="009001F5" w:rsidRPr="005D68CA" w:rsidRDefault="0057215E" w:rsidP="005721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001F5" w:rsidRPr="005D68C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0 – 8.</w:t>
            </w:r>
            <w:r>
              <w:rPr>
                <w:b/>
                <w:sz w:val="18"/>
                <w:szCs w:val="18"/>
              </w:rPr>
              <w:t>0</w:t>
            </w:r>
            <w:r w:rsidR="001E28D3">
              <w:rPr>
                <w:b/>
                <w:sz w:val="18"/>
                <w:szCs w:val="18"/>
              </w:rPr>
              <w:t>0</w:t>
            </w:r>
            <w:r w:rsidR="009001F5" w:rsidRPr="005D68CA">
              <w:rPr>
                <w:b/>
                <w:sz w:val="18"/>
                <w:szCs w:val="18"/>
              </w:rPr>
              <w:t xml:space="preserve"> ежедневно</w:t>
            </w:r>
          </w:p>
        </w:tc>
        <w:tc>
          <w:tcPr>
            <w:tcW w:w="2552" w:type="dxa"/>
            <w:vAlign w:val="center"/>
          </w:tcPr>
          <w:p w14:paraId="7AB515B6" w14:textId="77777777" w:rsidR="009001F5" w:rsidRPr="00C0226F" w:rsidRDefault="0057215E" w:rsidP="001E2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  <w:r w:rsidR="001E28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– 8.0</w:t>
            </w:r>
            <w:r w:rsidR="001E28D3">
              <w:rPr>
                <w:b/>
                <w:sz w:val="18"/>
                <w:szCs w:val="18"/>
              </w:rPr>
              <w:t>0</w:t>
            </w:r>
            <w:r w:rsidR="009001F5" w:rsidRPr="00C0226F">
              <w:rPr>
                <w:b/>
                <w:sz w:val="18"/>
                <w:szCs w:val="18"/>
              </w:rPr>
              <w:t xml:space="preserve"> ежедневно</w:t>
            </w:r>
          </w:p>
        </w:tc>
        <w:tc>
          <w:tcPr>
            <w:tcW w:w="2268" w:type="dxa"/>
            <w:vAlign w:val="center"/>
          </w:tcPr>
          <w:p w14:paraId="100EDA5C" w14:textId="77777777" w:rsidR="009001F5" w:rsidRPr="00C0226F" w:rsidRDefault="0057215E" w:rsidP="001E2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 – 8.1</w:t>
            </w:r>
            <w:r w:rsidR="001E28D3">
              <w:rPr>
                <w:b/>
                <w:sz w:val="18"/>
                <w:szCs w:val="18"/>
              </w:rPr>
              <w:t>0</w:t>
            </w:r>
            <w:r w:rsidR="009001F5" w:rsidRPr="00C0226F">
              <w:rPr>
                <w:b/>
                <w:sz w:val="18"/>
                <w:szCs w:val="18"/>
              </w:rPr>
              <w:t xml:space="preserve"> ежедневно</w:t>
            </w:r>
          </w:p>
        </w:tc>
        <w:tc>
          <w:tcPr>
            <w:tcW w:w="2414" w:type="dxa"/>
            <w:vAlign w:val="center"/>
          </w:tcPr>
          <w:p w14:paraId="24DBBCFC" w14:textId="77777777" w:rsidR="009001F5" w:rsidRPr="00C0226F" w:rsidRDefault="002E7B92" w:rsidP="001E2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  <w:r w:rsidR="0057215E">
              <w:rPr>
                <w:b/>
                <w:sz w:val="18"/>
                <w:szCs w:val="18"/>
              </w:rPr>
              <w:t>10 – 8.2</w:t>
            </w:r>
            <w:r w:rsidR="001E28D3">
              <w:rPr>
                <w:b/>
                <w:sz w:val="18"/>
                <w:szCs w:val="18"/>
              </w:rPr>
              <w:t>0</w:t>
            </w:r>
            <w:r w:rsidR="009001F5" w:rsidRPr="00C0226F">
              <w:rPr>
                <w:b/>
                <w:sz w:val="18"/>
                <w:szCs w:val="18"/>
              </w:rPr>
              <w:t xml:space="preserve"> ежедневно</w:t>
            </w:r>
          </w:p>
        </w:tc>
        <w:tc>
          <w:tcPr>
            <w:tcW w:w="2748" w:type="dxa"/>
            <w:vAlign w:val="center"/>
          </w:tcPr>
          <w:p w14:paraId="1CEDE6EA" w14:textId="77777777" w:rsidR="009001F5" w:rsidRPr="00C0226F" w:rsidRDefault="0057215E" w:rsidP="001E2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 – 8.3</w:t>
            </w:r>
            <w:r w:rsidR="001E28D3">
              <w:rPr>
                <w:b/>
                <w:sz w:val="18"/>
                <w:szCs w:val="18"/>
              </w:rPr>
              <w:t>0</w:t>
            </w:r>
            <w:r w:rsidR="009001F5" w:rsidRPr="00C0226F">
              <w:rPr>
                <w:b/>
                <w:sz w:val="18"/>
                <w:szCs w:val="18"/>
              </w:rPr>
              <w:t>ежедневно</w:t>
            </w:r>
          </w:p>
        </w:tc>
      </w:tr>
      <w:tr w:rsidR="009001F5" w14:paraId="3C6B4E2F" w14:textId="77777777" w:rsidTr="00030F96">
        <w:trPr>
          <w:cantSplit/>
          <w:trHeight w:val="1941"/>
        </w:trPr>
        <w:tc>
          <w:tcPr>
            <w:tcW w:w="648" w:type="dxa"/>
            <w:textDirection w:val="btLr"/>
            <w:vAlign w:val="center"/>
          </w:tcPr>
          <w:p w14:paraId="0AB83C37" w14:textId="77777777" w:rsidR="009001F5" w:rsidRPr="00235F43" w:rsidRDefault="009001F5" w:rsidP="0090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79" w:type="dxa"/>
          </w:tcPr>
          <w:p w14:paraId="58EACBD7" w14:textId="77777777" w:rsidR="005C6F32" w:rsidRPr="005C6F32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Конструирование</w:t>
            </w:r>
          </w:p>
          <w:p w14:paraId="429AEA58" w14:textId="77777777" w:rsidR="005C6F32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1. 9.00-9.</w:t>
            </w:r>
            <w:r>
              <w:rPr>
                <w:b/>
                <w:sz w:val="18"/>
                <w:szCs w:val="18"/>
              </w:rPr>
              <w:t>10</w:t>
            </w:r>
          </w:p>
          <w:p w14:paraId="4C1D19BE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 9.15-9.</w:t>
            </w:r>
            <w:r>
              <w:rPr>
                <w:b/>
                <w:sz w:val="18"/>
                <w:szCs w:val="18"/>
              </w:rPr>
              <w:t>25</w:t>
            </w:r>
          </w:p>
          <w:p w14:paraId="13717DD2" w14:textId="77777777" w:rsidR="009001F5" w:rsidRPr="005D68CA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03F49512" w14:textId="77777777" w:rsidR="005C6F32" w:rsidRPr="005C6F32" w:rsidRDefault="009001F5" w:rsidP="005C6F32">
            <w:pPr>
              <w:spacing w:line="216" w:lineRule="auto"/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 w:rsidR="005C6F32">
              <w:rPr>
                <w:b/>
                <w:sz w:val="18"/>
                <w:szCs w:val="18"/>
              </w:rPr>
              <w:t xml:space="preserve"> </w:t>
            </w:r>
            <w:r w:rsidR="005C6F32" w:rsidRPr="005C6F32">
              <w:rPr>
                <w:sz w:val="18"/>
                <w:szCs w:val="18"/>
              </w:rPr>
              <w:t xml:space="preserve">Ознакомление </w:t>
            </w:r>
            <w:proofErr w:type="gramStart"/>
            <w:r w:rsidR="005C6F32">
              <w:rPr>
                <w:b/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 худ</w:t>
            </w:r>
            <w:proofErr w:type="gramEnd"/>
            <w:r>
              <w:rPr>
                <w:sz w:val="18"/>
                <w:szCs w:val="18"/>
              </w:rPr>
              <w:t>. литератур</w:t>
            </w:r>
            <w:r w:rsidR="005C6F32">
              <w:rPr>
                <w:sz w:val="18"/>
                <w:szCs w:val="18"/>
              </w:rPr>
              <w:t>ой</w:t>
            </w:r>
          </w:p>
          <w:p w14:paraId="5907745B" w14:textId="77777777" w:rsidR="005C6F32" w:rsidRDefault="009001F5" w:rsidP="005C6F32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1. 16.</w:t>
            </w:r>
            <w:r>
              <w:rPr>
                <w:b/>
                <w:sz w:val="18"/>
                <w:szCs w:val="18"/>
              </w:rPr>
              <w:t>00</w:t>
            </w:r>
            <w:r w:rsidRPr="00F1335B">
              <w:rPr>
                <w:b/>
                <w:sz w:val="18"/>
                <w:szCs w:val="18"/>
              </w:rPr>
              <w:t>-16</w:t>
            </w:r>
            <w:r w:rsidR="001E28D3">
              <w:rPr>
                <w:b/>
                <w:sz w:val="18"/>
                <w:szCs w:val="18"/>
              </w:rPr>
              <w:t>.10</w:t>
            </w:r>
          </w:p>
          <w:p w14:paraId="0E07B655" w14:textId="77777777" w:rsidR="009001F5" w:rsidRPr="005C6F32" w:rsidRDefault="009001F5" w:rsidP="005C6F32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2. 16.</w:t>
            </w:r>
            <w:r>
              <w:rPr>
                <w:b/>
                <w:sz w:val="18"/>
                <w:szCs w:val="18"/>
              </w:rPr>
              <w:t>15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.2</w:t>
            </w:r>
            <w:r w:rsidR="001E28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58EA843D" w14:textId="77777777" w:rsidR="0034396A" w:rsidRDefault="006831E2" w:rsidP="006831E2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>.</w:t>
            </w:r>
            <w:r w:rsidR="005C4A45" w:rsidRPr="00030F9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14:paraId="37DFFC31" w14:textId="77777777" w:rsidR="006831E2" w:rsidRDefault="0034396A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6831E2">
              <w:rPr>
                <w:b/>
                <w:sz w:val="18"/>
                <w:szCs w:val="18"/>
              </w:rPr>
              <w:t xml:space="preserve"> 9.</w:t>
            </w:r>
            <w:r>
              <w:rPr>
                <w:b/>
                <w:sz w:val="18"/>
                <w:szCs w:val="18"/>
              </w:rPr>
              <w:t>00-9.1</w:t>
            </w:r>
            <w:r w:rsidR="006831E2">
              <w:rPr>
                <w:b/>
                <w:sz w:val="18"/>
                <w:szCs w:val="18"/>
              </w:rPr>
              <w:t>5</w:t>
            </w:r>
          </w:p>
          <w:p w14:paraId="26DAAA16" w14:textId="77777777" w:rsidR="006831E2" w:rsidRPr="005D68CA" w:rsidRDefault="006831E2" w:rsidP="006831E2">
            <w:pPr>
              <w:rPr>
                <w:b/>
                <w:sz w:val="18"/>
                <w:szCs w:val="18"/>
              </w:rPr>
            </w:pPr>
          </w:p>
          <w:p w14:paraId="2DBBD001" w14:textId="77777777" w:rsidR="006831E2" w:rsidRDefault="006831E2" w:rsidP="006831E2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="0034396A">
              <w:rPr>
                <w:sz w:val="18"/>
                <w:szCs w:val="18"/>
              </w:rPr>
              <w:t>Физкультурное (</w:t>
            </w:r>
            <w:proofErr w:type="spellStart"/>
            <w:r w:rsidR="0034396A">
              <w:rPr>
                <w:sz w:val="18"/>
                <w:szCs w:val="18"/>
              </w:rPr>
              <w:t>гр</w:t>
            </w:r>
            <w:proofErr w:type="spellEnd"/>
            <w:r w:rsidR="0034396A">
              <w:rPr>
                <w:sz w:val="18"/>
                <w:szCs w:val="18"/>
              </w:rPr>
              <w:t>)</w:t>
            </w:r>
          </w:p>
          <w:p w14:paraId="1927912E" w14:textId="77777777" w:rsidR="009001F5" w:rsidRPr="00C0226F" w:rsidRDefault="0034396A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9.25 – 9.40</w:t>
            </w:r>
          </w:p>
        </w:tc>
        <w:tc>
          <w:tcPr>
            <w:tcW w:w="2552" w:type="dxa"/>
          </w:tcPr>
          <w:p w14:paraId="1DF94AE2" w14:textId="77777777" w:rsidR="005C6F32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B33567">
              <w:rPr>
                <w:sz w:val="18"/>
                <w:szCs w:val="18"/>
              </w:rPr>
              <w:t xml:space="preserve"> </w:t>
            </w:r>
            <w:r w:rsidR="00030F96">
              <w:t xml:space="preserve"> </w:t>
            </w:r>
            <w:r w:rsidR="00030F96" w:rsidRPr="00030F96">
              <w:rPr>
                <w:sz w:val="18"/>
                <w:szCs w:val="18"/>
              </w:rPr>
              <w:t>Формирование элементарных математических представлений</w:t>
            </w:r>
          </w:p>
          <w:p w14:paraId="7FBA8A47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9.20-9.35</w:t>
            </w:r>
          </w:p>
          <w:p w14:paraId="3257BF41" w14:textId="77777777" w:rsidR="005C6F32" w:rsidRPr="00C0226F" w:rsidRDefault="005C6F32" w:rsidP="009001F5">
            <w:pPr>
              <w:rPr>
                <w:b/>
                <w:sz w:val="18"/>
                <w:szCs w:val="18"/>
              </w:rPr>
            </w:pPr>
          </w:p>
          <w:p w14:paraId="6B50E505" w14:textId="77777777" w:rsidR="005C6F32" w:rsidRPr="005C6F32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2.</w:t>
            </w:r>
            <w:r w:rsidRPr="00977A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Физкультурное</w:t>
            </w:r>
            <w:r w:rsidR="006831E2">
              <w:rPr>
                <w:sz w:val="18"/>
                <w:szCs w:val="18"/>
              </w:rPr>
              <w:t xml:space="preserve"> </w:t>
            </w:r>
          </w:p>
          <w:p w14:paraId="196EEACD" w14:textId="77777777" w:rsidR="00B33567" w:rsidRPr="00B33567" w:rsidRDefault="00B33567" w:rsidP="009001F5">
            <w:pPr>
              <w:rPr>
                <w:b/>
                <w:sz w:val="18"/>
                <w:szCs w:val="18"/>
              </w:rPr>
            </w:pPr>
            <w:r w:rsidRPr="00B33567">
              <w:rPr>
                <w:b/>
                <w:sz w:val="18"/>
                <w:szCs w:val="18"/>
              </w:rPr>
              <w:t>9.55-10.10</w:t>
            </w:r>
          </w:p>
          <w:p w14:paraId="4F328939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C725DF" w14:textId="77777777" w:rsidR="00663E07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663E07">
              <w:rPr>
                <w:sz w:val="18"/>
                <w:szCs w:val="18"/>
              </w:rPr>
              <w:t xml:space="preserve">  Развитие речи</w:t>
            </w:r>
          </w:p>
          <w:p w14:paraId="5304D7DE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9.00-9.20</w:t>
            </w:r>
          </w:p>
          <w:p w14:paraId="7BDA4326" w14:textId="77777777" w:rsidR="005C6F32" w:rsidRDefault="005C6F32" w:rsidP="009001F5">
            <w:pPr>
              <w:rPr>
                <w:b/>
                <w:sz w:val="18"/>
                <w:szCs w:val="18"/>
              </w:rPr>
            </w:pPr>
          </w:p>
          <w:p w14:paraId="7F4F1165" w14:textId="77777777" w:rsidR="005C6F32" w:rsidRDefault="009001F5" w:rsidP="009001F5">
            <w:pPr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Физкультурное</w:t>
            </w:r>
          </w:p>
          <w:p w14:paraId="175B54FE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9.30-9.50</w:t>
            </w:r>
          </w:p>
          <w:p w14:paraId="25D84D25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14:paraId="7614591B" w14:textId="77777777" w:rsidR="005C6F32" w:rsidRDefault="009001F5" w:rsidP="005C6F32">
            <w:pPr>
              <w:spacing w:line="216" w:lineRule="auto"/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Pr="00977A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Физкультурное</w:t>
            </w:r>
          </w:p>
          <w:p w14:paraId="05AB6AC1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9.00 – 9.2</w:t>
            </w:r>
            <w:r>
              <w:rPr>
                <w:b/>
                <w:sz w:val="18"/>
                <w:szCs w:val="18"/>
              </w:rPr>
              <w:t>5</w:t>
            </w:r>
          </w:p>
          <w:p w14:paraId="1C2B3107" w14:textId="77777777" w:rsidR="005C6F32" w:rsidRDefault="005C6F32" w:rsidP="00BC0ACC">
            <w:pPr>
              <w:rPr>
                <w:b/>
                <w:sz w:val="18"/>
                <w:szCs w:val="18"/>
              </w:rPr>
            </w:pPr>
          </w:p>
          <w:p w14:paraId="400494E3" w14:textId="77777777" w:rsidR="00BC0ACC" w:rsidRPr="005C6F32" w:rsidRDefault="009001F5" w:rsidP="005C6F32">
            <w:pPr>
              <w:widowControl w:val="0"/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BC0ACC">
              <w:rPr>
                <w:sz w:val="18"/>
                <w:szCs w:val="18"/>
              </w:rPr>
              <w:t xml:space="preserve"> Ознакомление с окружающим миром</w:t>
            </w:r>
          </w:p>
          <w:p w14:paraId="0AD09CEA" w14:textId="77777777" w:rsidR="009001F5" w:rsidRPr="00C0226F" w:rsidRDefault="003E3004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9.55-10.</w:t>
            </w:r>
            <w:r w:rsidR="001E28D3">
              <w:rPr>
                <w:b/>
                <w:sz w:val="18"/>
                <w:szCs w:val="18"/>
              </w:rPr>
              <w:t>20</w:t>
            </w:r>
          </w:p>
          <w:p w14:paraId="00206553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</w:p>
          <w:p w14:paraId="75DBC9FC" w14:textId="77777777" w:rsidR="001E28D3" w:rsidRDefault="009001F5" w:rsidP="001E28D3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1E28D3">
              <w:rPr>
                <w:sz w:val="18"/>
                <w:szCs w:val="18"/>
              </w:rPr>
              <w:t xml:space="preserve"> Лепка</w:t>
            </w:r>
          </w:p>
          <w:p w14:paraId="0BE0C888" w14:textId="77777777" w:rsidR="009001F5" w:rsidRPr="00C0226F" w:rsidRDefault="00351865" w:rsidP="0035186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15.25</w:t>
            </w:r>
            <w:r w:rsidR="009001F5">
              <w:rPr>
                <w:b/>
                <w:sz w:val="18"/>
                <w:szCs w:val="18"/>
              </w:rPr>
              <w:t>- 1</w:t>
            </w:r>
            <w:r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748" w:type="dxa"/>
          </w:tcPr>
          <w:p w14:paraId="4979AE32" w14:textId="77777777" w:rsidR="009001F5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 w:rsidRPr="009B11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="00DB3FEE">
              <w:rPr>
                <w:sz w:val="18"/>
                <w:szCs w:val="18"/>
              </w:rPr>
              <w:t xml:space="preserve"> </w:t>
            </w:r>
            <w:r w:rsidR="005C6F32">
              <w:rPr>
                <w:sz w:val="18"/>
                <w:szCs w:val="18"/>
              </w:rPr>
              <w:t>Ознакомление с</w:t>
            </w:r>
            <w:r w:rsidR="00DB3FEE">
              <w:rPr>
                <w:sz w:val="18"/>
                <w:szCs w:val="18"/>
              </w:rPr>
              <w:t xml:space="preserve"> худ. литератур</w:t>
            </w:r>
            <w:r w:rsidR="005C6F32">
              <w:rPr>
                <w:sz w:val="18"/>
                <w:szCs w:val="18"/>
              </w:rPr>
              <w:t>ой</w:t>
            </w:r>
          </w:p>
          <w:p w14:paraId="5C1C951F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 – 9.30</w:t>
            </w:r>
          </w:p>
          <w:p w14:paraId="4F91A1C0" w14:textId="77777777" w:rsidR="005C6F32" w:rsidRDefault="005C6F32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20F71446" w14:textId="77777777" w:rsidR="005C6F32" w:rsidRPr="002B34E3" w:rsidRDefault="009001F5" w:rsidP="005C6F32">
            <w:pPr>
              <w:rPr>
                <w:sz w:val="18"/>
                <w:szCs w:val="18"/>
              </w:rPr>
            </w:pPr>
            <w:r w:rsidRPr="009B11B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DB3FEE" w:rsidRPr="008F3B74">
              <w:rPr>
                <w:sz w:val="18"/>
                <w:szCs w:val="18"/>
              </w:rPr>
              <w:t xml:space="preserve"> Основы финансовой грамотности. 2, 4 неделя</w:t>
            </w:r>
          </w:p>
          <w:p w14:paraId="41D18CE2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9.40-10.10</w:t>
            </w:r>
          </w:p>
          <w:p w14:paraId="1F169092" w14:textId="77777777" w:rsidR="005C6F32" w:rsidRDefault="005C6F32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3FB4FC0B" w14:textId="77777777" w:rsidR="003E3004" w:rsidRDefault="009001F5" w:rsidP="003E3004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E3004">
              <w:rPr>
                <w:b/>
                <w:sz w:val="18"/>
                <w:szCs w:val="18"/>
              </w:rPr>
              <w:t>.</w:t>
            </w:r>
            <w:r w:rsidR="003E3004">
              <w:rPr>
                <w:sz w:val="18"/>
                <w:szCs w:val="18"/>
              </w:rPr>
              <w:t xml:space="preserve"> Музыка</w:t>
            </w:r>
            <w:r w:rsidR="005C6F32">
              <w:rPr>
                <w:sz w:val="18"/>
                <w:szCs w:val="18"/>
              </w:rPr>
              <w:t>льное</w:t>
            </w:r>
          </w:p>
          <w:p w14:paraId="1D360505" w14:textId="77777777" w:rsidR="009001F5" w:rsidRPr="009B11BF" w:rsidRDefault="003E3004" w:rsidP="00DB3FEE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</w:t>
            </w:r>
            <w:r w:rsidR="00DB3FEE"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0.5</w:t>
            </w:r>
            <w:r w:rsidR="00DB3FEE">
              <w:rPr>
                <w:b/>
                <w:sz w:val="18"/>
                <w:szCs w:val="18"/>
              </w:rPr>
              <w:t>5</w:t>
            </w:r>
          </w:p>
        </w:tc>
      </w:tr>
      <w:tr w:rsidR="009001F5" w14:paraId="66F78EFB" w14:textId="77777777" w:rsidTr="005549CF">
        <w:trPr>
          <w:cantSplit/>
          <w:trHeight w:val="2154"/>
        </w:trPr>
        <w:tc>
          <w:tcPr>
            <w:tcW w:w="648" w:type="dxa"/>
            <w:textDirection w:val="btLr"/>
            <w:vAlign w:val="center"/>
          </w:tcPr>
          <w:p w14:paraId="7BA331D8" w14:textId="77777777" w:rsidR="009001F5" w:rsidRPr="00235F43" w:rsidRDefault="009001F5" w:rsidP="0090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79" w:type="dxa"/>
          </w:tcPr>
          <w:p w14:paraId="3EBC2454" w14:textId="77777777" w:rsidR="009001F5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Физкультурное</w:t>
            </w:r>
          </w:p>
          <w:p w14:paraId="52CA83E7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1. 9.00-9.10</w:t>
            </w:r>
          </w:p>
          <w:p w14:paraId="3E332982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2. 9.15-9.25</w:t>
            </w:r>
          </w:p>
          <w:p w14:paraId="4BCC2BFB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</w:p>
          <w:p w14:paraId="72C00828" w14:textId="77777777" w:rsidR="009001F5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Лепка</w:t>
            </w:r>
          </w:p>
          <w:p w14:paraId="4C05EDC7" w14:textId="77777777" w:rsidR="001E28D3" w:rsidRPr="00F1335B" w:rsidRDefault="001E28D3" w:rsidP="001E28D3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1. 16.</w:t>
            </w:r>
            <w:r>
              <w:rPr>
                <w:b/>
                <w:sz w:val="18"/>
                <w:szCs w:val="18"/>
              </w:rPr>
              <w:t>00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.10</w:t>
            </w:r>
          </w:p>
          <w:p w14:paraId="1A7FBFE4" w14:textId="77777777" w:rsidR="009001F5" w:rsidRPr="00347D69" w:rsidRDefault="001E28D3" w:rsidP="001E28D3">
            <w:pPr>
              <w:rPr>
                <w:color w:val="FF0000"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2. 16.</w:t>
            </w:r>
            <w:r>
              <w:rPr>
                <w:b/>
                <w:sz w:val="18"/>
                <w:szCs w:val="18"/>
              </w:rPr>
              <w:t>15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2551" w:type="dxa"/>
          </w:tcPr>
          <w:p w14:paraId="31F14414" w14:textId="77777777" w:rsidR="006831E2" w:rsidRPr="005D68CA" w:rsidRDefault="006831E2" w:rsidP="006831E2">
            <w:pPr>
              <w:spacing w:line="216" w:lineRule="auto"/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Конструирование</w:t>
            </w:r>
          </w:p>
          <w:p w14:paraId="0FCD7A3A" w14:textId="77777777" w:rsidR="006831E2" w:rsidRPr="005D68CA" w:rsidRDefault="0034396A" w:rsidP="006831E2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6831E2" w:rsidRPr="005D68CA">
              <w:rPr>
                <w:b/>
                <w:sz w:val="18"/>
                <w:szCs w:val="18"/>
              </w:rPr>
              <w:t xml:space="preserve"> 9.00-9.</w:t>
            </w:r>
            <w:r w:rsidR="006831E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  <w:p w14:paraId="58D6B712" w14:textId="77777777" w:rsidR="006831E2" w:rsidRDefault="006831E2" w:rsidP="006831E2">
            <w:pPr>
              <w:spacing w:line="216" w:lineRule="auto"/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   </w:t>
            </w:r>
          </w:p>
          <w:p w14:paraId="403A09A0" w14:textId="77777777" w:rsidR="006831E2" w:rsidRPr="005D68CA" w:rsidRDefault="006831E2" w:rsidP="006831E2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0D902209" w14:textId="77777777" w:rsidR="009001F5" w:rsidRPr="00F20A06" w:rsidRDefault="006831E2" w:rsidP="005C6F32">
            <w:pPr>
              <w:spacing w:line="216" w:lineRule="auto"/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 w:rsidR="005C6F32">
              <w:rPr>
                <w:b/>
                <w:sz w:val="18"/>
                <w:szCs w:val="18"/>
              </w:rPr>
              <w:t xml:space="preserve"> </w:t>
            </w:r>
            <w:r w:rsidR="00F20A06" w:rsidRPr="00F20A06">
              <w:rPr>
                <w:sz w:val="18"/>
                <w:szCs w:val="18"/>
              </w:rPr>
              <w:t>Физкультурное на воздухе</w:t>
            </w:r>
          </w:p>
          <w:p w14:paraId="6D765DC0" w14:textId="77777777" w:rsidR="00F20A06" w:rsidRPr="005C6F32" w:rsidRDefault="00F20A06" w:rsidP="005C6F32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– 11.45</w:t>
            </w:r>
          </w:p>
          <w:p w14:paraId="70F78E93" w14:textId="77777777" w:rsidR="001E28D3" w:rsidRPr="00C0226F" w:rsidRDefault="001E28D3" w:rsidP="001E28D3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25991B" w14:textId="77777777" w:rsidR="006831E2" w:rsidRPr="0040614A" w:rsidRDefault="009001F5" w:rsidP="006831E2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 w:rsidR="005C6F32">
              <w:rPr>
                <w:b/>
                <w:sz w:val="18"/>
                <w:szCs w:val="18"/>
              </w:rPr>
              <w:t>.</w:t>
            </w:r>
            <w:r w:rsidR="005C6F32">
              <w:rPr>
                <w:sz w:val="18"/>
                <w:szCs w:val="18"/>
              </w:rPr>
              <w:t xml:space="preserve"> </w:t>
            </w:r>
            <w:r w:rsidR="006831E2" w:rsidRPr="0040614A">
              <w:rPr>
                <w:sz w:val="18"/>
                <w:szCs w:val="18"/>
              </w:rPr>
              <w:t>Музыка</w:t>
            </w:r>
            <w:r w:rsidR="005C6F32">
              <w:rPr>
                <w:sz w:val="18"/>
                <w:szCs w:val="18"/>
              </w:rPr>
              <w:t>льное</w:t>
            </w:r>
            <w:r w:rsidR="006831E2" w:rsidRPr="0040614A">
              <w:rPr>
                <w:sz w:val="18"/>
                <w:szCs w:val="18"/>
              </w:rPr>
              <w:t xml:space="preserve"> </w:t>
            </w:r>
          </w:p>
          <w:p w14:paraId="116F9CD1" w14:textId="77777777" w:rsidR="009001F5" w:rsidRPr="004F1673" w:rsidRDefault="009001F5" w:rsidP="009001F5">
            <w:pPr>
              <w:rPr>
                <w:b/>
                <w:sz w:val="18"/>
                <w:szCs w:val="18"/>
              </w:rPr>
            </w:pPr>
            <w:r w:rsidRPr="004F1673">
              <w:rPr>
                <w:b/>
                <w:sz w:val="18"/>
                <w:szCs w:val="18"/>
              </w:rPr>
              <w:t xml:space="preserve">   9.20-9.35</w:t>
            </w:r>
          </w:p>
          <w:p w14:paraId="01DFC902" w14:textId="77777777" w:rsidR="009001F5" w:rsidRPr="00343600" w:rsidRDefault="009001F5" w:rsidP="009001F5">
            <w:pPr>
              <w:rPr>
                <w:b/>
                <w:sz w:val="18"/>
                <w:szCs w:val="18"/>
                <w:u w:val="single"/>
              </w:rPr>
            </w:pPr>
          </w:p>
          <w:p w14:paraId="012F055B" w14:textId="77777777" w:rsidR="009001F5" w:rsidRPr="00430B58" w:rsidRDefault="009001F5" w:rsidP="009001F5">
            <w:pPr>
              <w:rPr>
                <w:color w:val="FF0000"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 w:rsidR="006831E2" w:rsidRPr="00430B58">
              <w:rPr>
                <w:color w:val="FF0000"/>
                <w:sz w:val="18"/>
                <w:szCs w:val="18"/>
              </w:rPr>
              <w:t xml:space="preserve">. </w:t>
            </w:r>
            <w:r w:rsidR="006831E2" w:rsidRPr="00663E07">
              <w:rPr>
                <w:sz w:val="18"/>
                <w:szCs w:val="18"/>
              </w:rPr>
              <w:t>Физкультурное</w:t>
            </w:r>
            <w:r w:rsidR="00430B58" w:rsidRPr="00663E07">
              <w:rPr>
                <w:sz w:val="18"/>
                <w:szCs w:val="18"/>
              </w:rPr>
              <w:t xml:space="preserve"> на воздухе</w:t>
            </w:r>
          </w:p>
          <w:p w14:paraId="03ED2D4F" w14:textId="77777777" w:rsidR="00DC6891" w:rsidRPr="004F1673" w:rsidRDefault="00DC6891" w:rsidP="00DC6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11.45-12.00</w:t>
            </w:r>
          </w:p>
          <w:p w14:paraId="3CEFF17B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5C0FD4D4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64B091" w14:textId="77777777" w:rsidR="009001F5" w:rsidRPr="00C0226F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="004F1673">
              <w:rPr>
                <w:sz w:val="18"/>
                <w:szCs w:val="18"/>
              </w:rPr>
              <w:t xml:space="preserve"> </w:t>
            </w:r>
            <w:r w:rsidR="005C6F32">
              <w:rPr>
                <w:sz w:val="18"/>
                <w:szCs w:val="18"/>
              </w:rPr>
              <w:t>М</w:t>
            </w:r>
            <w:r w:rsidR="004F1673">
              <w:rPr>
                <w:sz w:val="18"/>
                <w:szCs w:val="18"/>
              </w:rPr>
              <w:t>узыка</w:t>
            </w:r>
            <w:r w:rsidR="005C6F32">
              <w:rPr>
                <w:sz w:val="18"/>
                <w:szCs w:val="18"/>
              </w:rPr>
              <w:t>льное</w:t>
            </w:r>
            <w:r w:rsidR="004F1673">
              <w:rPr>
                <w:sz w:val="18"/>
                <w:szCs w:val="18"/>
              </w:rPr>
              <w:t xml:space="preserve"> </w:t>
            </w:r>
          </w:p>
          <w:p w14:paraId="3FD68590" w14:textId="77777777" w:rsidR="009001F5" w:rsidRPr="00152894" w:rsidRDefault="009001F5" w:rsidP="009001F5">
            <w:pPr>
              <w:rPr>
                <w:b/>
                <w:sz w:val="18"/>
                <w:szCs w:val="18"/>
              </w:rPr>
            </w:pPr>
            <w:r w:rsidRPr="00152894">
              <w:rPr>
                <w:b/>
                <w:sz w:val="18"/>
                <w:szCs w:val="18"/>
              </w:rPr>
              <w:t xml:space="preserve">   9.00-9.20</w:t>
            </w:r>
          </w:p>
          <w:p w14:paraId="23CECBD1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4F6DD6FC" w14:textId="77777777" w:rsidR="009001F5" w:rsidRPr="00C0226F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 w:rsidR="00F60D6A">
              <w:rPr>
                <w:b/>
                <w:sz w:val="18"/>
                <w:szCs w:val="18"/>
              </w:rPr>
              <w:t>.</w:t>
            </w:r>
            <w:r w:rsidR="00663E07">
              <w:rPr>
                <w:sz w:val="18"/>
                <w:szCs w:val="18"/>
              </w:rPr>
              <w:t xml:space="preserve"> </w:t>
            </w:r>
            <w:r w:rsidR="00663E07" w:rsidRPr="00C0226F">
              <w:rPr>
                <w:sz w:val="18"/>
                <w:szCs w:val="18"/>
              </w:rPr>
              <w:t xml:space="preserve">Рисование </w:t>
            </w:r>
            <w:r w:rsidR="00663E07">
              <w:rPr>
                <w:sz w:val="18"/>
                <w:szCs w:val="18"/>
              </w:rPr>
              <w:t>/ Аппликация</w:t>
            </w:r>
          </w:p>
          <w:p w14:paraId="43DD5504" w14:textId="77777777" w:rsidR="009001F5" w:rsidRPr="004F1673" w:rsidRDefault="009001F5" w:rsidP="009001F5">
            <w:pPr>
              <w:rPr>
                <w:b/>
                <w:sz w:val="18"/>
                <w:szCs w:val="18"/>
              </w:rPr>
            </w:pPr>
            <w:r w:rsidRPr="004F1673">
              <w:rPr>
                <w:b/>
                <w:sz w:val="18"/>
                <w:szCs w:val="18"/>
              </w:rPr>
              <w:t xml:space="preserve">      9.30-9.50</w:t>
            </w:r>
          </w:p>
          <w:p w14:paraId="1D1361A2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14:paraId="0B953BE7" w14:textId="77777777" w:rsidR="009001F5" w:rsidRPr="00ED2976" w:rsidRDefault="009001F5" w:rsidP="00454E56">
            <w:pPr>
              <w:spacing w:line="216" w:lineRule="auto"/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 w:rsidRPr="00ED2976">
              <w:rPr>
                <w:b/>
                <w:sz w:val="18"/>
                <w:szCs w:val="18"/>
              </w:rPr>
              <w:t>.</w:t>
            </w:r>
            <w:r w:rsidR="0040614A">
              <w:rPr>
                <w:sz w:val="18"/>
                <w:szCs w:val="18"/>
              </w:rPr>
              <w:t xml:space="preserve"> Аппликация</w:t>
            </w:r>
          </w:p>
          <w:p w14:paraId="7727BB4C" w14:textId="77777777" w:rsidR="009001F5" w:rsidRPr="00ED2976" w:rsidRDefault="009001F5" w:rsidP="009001F5">
            <w:pPr>
              <w:rPr>
                <w:b/>
                <w:sz w:val="18"/>
                <w:szCs w:val="18"/>
              </w:rPr>
            </w:pPr>
            <w:r w:rsidRPr="00ED2976">
              <w:rPr>
                <w:b/>
                <w:sz w:val="18"/>
                <w:szCs w:val="18"/>
              </w:rPr>
              <w:t xml:space="preserve">   9.00-9.25</w:t>
            </w:r>
          </w:p>
          <w:p w14:paraId="4A493D28" w14:textId="77777777" w:rsidR="009001F5" w:rsidRPr="00152894" w:rsidRDefault="009001F5" w:rsidP="009001F5">
            <w:pPr>
              <w:rPr>
                <w:b/>
                <w:sz w:val="18"/>
                <w:szCs w:val="18"/>
              </w:rPr>
            </w:pPr>
          </w:p>
          <w:p w14:paraId="76BC0CC2" w14:textId="77777777" w:rsidR="009001F5" w:rsidRPr="00FF4AA8" w:rsidRDefault="009001F5" w:rsidP="009001F5">
            <w:pPr>
              <w:rPr>
                <w:sz w:val="18"/>
                <w:szCs w:val="18"/>
              </w:rPr>
            </w:pPr>
            <w:r w:rsidRPr="00152894">
              <w:rPr>
                <w:b/>
                <w:sz w:val="18"/>
                <w:szCs w:val="18"/>
              </w:rPr>
              <w:t>2</w:t>
            </w:r>
            <w:r w:rsidRPr="00152894">
              <w:rPr>
                <w:sz w:val="18"/>
                <w:szCs w:val="18"/>
              </w:rPr>
              <w:t>.</w:t>
            </w:r>
            <w:r w:rsidRPr="00152894">
              <w:rPr>
                <w:b/>
                <w:sz w:val="18"/>
                <w:szCs w:val="18"/>
              </w:rPr>
              <w:t>.</w:t>
            </w:r>
            <w:r w:rsidR="005C6F32" w:rsidRPr="00FF4AA8">
              <w:rPr>
                <w:sz w:val="18"/>
                <w:szCs w:val="18"/>
              </w:rPr>
              <w:t xml:space="preserve"> </w:t>
            </w:r>
            <w:r w:rsidRPr="00FF4AA8">
              <w:rPr>
                <w:sz w:val="18"/>
                <w:szCs w:val="18"/>
              </w:rPr>
              <w:t xml:space="preserve">Развитие речи и подготовка к обучению грамоте  </w:t>
            </w:r>
          </w:p>
          <w:p w14:paraId="27425787" w14:textId="77777777" w:rsidR="003E3004" w:rsidRPr="00C0226F" w:rsidRDefault="001E28D3" w:rsidP="003E30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9.55-10.20</w:t>
            </w:r>
          </w:p>
          <w:p w14:paraId="3724A2FF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138DD905" w14:textId="77777777" w:rsidR="0040614A" w:rsidRDefault="009001F5" w:rsidP="0040614A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40614A" w:rsidRPr="00ED2976">
              <w:rPr>
                <w:sz w:val="18"/>
                <w:szCs w:val="18"/>
              </w:rPr>
              <w:t xml:space="preserve"> Физкультурное</w:t>
            </w:r>
          </w:p>
          <w:p w14:paraId="43CB5A20" w14:textId="77777777" w:rsidR="009001F5" w:rsidRPr="00727633" w:rsidRDefault="00351865" w:rsidP="0035186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15.25- 15.50</w:t>
            </w:r>
          </w:p>
        </w:tc>
        <w:tc>
          <w:tcPr>
            <w:tcW w:w="2748" w:type="dxa"/>
          </w:tcPr>
          <w:p w14:paraId="6B4D5823" w14:textId="77777777" w:rsidR="009001F5" w:rsidRPr="007737FC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 w:rsidRPr="009B11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7737FC">
              <w:rPr>
                <w:sz w:val="18"/>
                <w:szCs w:val="18"/>
              </w:rPr>
              <w:t>Ознакомление с окружающим</w:t>
            </w:r>
            <w:r>
              <w:rPr>
                <w:sz w:val="18"/>
                <w:szCs w:val="18"/>
              </w:rPr>
              <w:t xml:space="preserve"> миром</w:t>
            </w:r>
          </w:p>
          <w:p w14:paraId="113B20BE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 – 9.30</w:t>
            </w:r>
          </w:p>
          <w:p w14:paraId="2463CD66" w14:textId="77777777" w:rsidR="009001F5" w:rsidRPr="009B11BF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23CB9A9F" w14:textId="77777777" w:rsidR="009001F5" w:rsidRPr="009B4F14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B4F14">
              <w:rPr>
                <w:sz w:val="18"/>
                <w:szCs w:val="18"/>
              </w:rPr>
              <w:t xml:space="preserve">. </w:t>
            </w:r>
            <w:r w:rsidR="003E3004">
              <w:rPr>
                <w:sz w:val="18"/>
                <w:szCs w:val="18"/>
              </w:rPr>
              <w:t>Конструирование. Ручной труд</w:t>
            </w:r>
          </w:p>
          <w:p w14:paraId="54F79410" w14:textId="77777777" w:rsidR="009001F5" w:rsidRDefault="003E3004" w:rsidP="003E3004">
            <w:pPr>
              <w:spacing w:line="216" w:lineRule="auto"/>
              <w:rPr>
                <w:b/>
                <w:sz w:val="18"/>
                <w:szCs w:val="18"/>
              </w:rPr>
            </w:pPr>
            <w:r w:rsidRPr="003E3004">
              <w:rPr>
                <w:b/>
                <w:sz w:val="18"/>
                <w:szCs w:val="18"/>
              </w:rPr>
              <w:t>9.40-10.10</w:t>
            </w:r>
          </w:p>
          <w:p w14:paraId="38F7FC89" w14:textId="77777777" w:rsidR="009B4F14" w:rsidRPr="003E3004" w:rsidRDefault="009B4F14" w:rsidP="003E3004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1C9FDBA1" w14:textId="77777777" w:rsidR="009001F5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 w:rsidRPr="00B66BAA"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9B4F14" w:rsidRPr="00735AD3">
              <w:rPr>
                <w:sz w:val="18"/>
                <w:szCs w:val="18"/>
              </w:rPr>
              <w:t xml:space="preserve"> </w:t>
            </w:r>
            <w:r w:rsidRPr="00735AD3">
              <w:rPr>
                <w:sz w:val="18"/>
                <w:szCs w:val="18"/>
              </w:rPr>
              <w:t>Физкультур</w:t>
            </w:r>
            <w:r>
              <w:rPr>
                <w:sz w:val="18"/>
                <w:szCs w:val="18"/>
              </w:rPr>
              <w:t>ное</w:t>
            </w:r>
            <w:r w:rsidRPr="00735AD3">
              <w:rPr>
                <w:sz w:val="18"/>
                <w:szCs w:val="18"/>
              </w:rPr>
              <w:t xml:space="preserve"> на воздухе</w:t>
            </w:r>
          </w:p>
          <w:p w14:paraId="3BB96A62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12.05-12.35</w:t>
            </w:r>
          </w:p>
          <w:p w14:paraId="53330299" w14:textId="77777777" w:rsidR="009001F5" w:rsidRPr="009B11BF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  <w:tr w:rsidR="009001F5" w14:paraId="2E44438A" w14:textId="77777777" w:rsidTr="00D2779A">
        <w:trPr>
          <w:cantSplit/>
          <w:trHeight w:val="1699"/>
        </w:trPr>
        <w:tc>
          <w:tcPr>
            <w:tcW w:w="648" w:type="dxa"/>
            <w:textDirection w:val="btLr"/>
            <w:vAlign w:val="center"/>
          </w:tcPr>
          <w:p w14:paraId="42352680" w14:textId="77777777" w:rsidR="009001F5" w:rsidRPr="00235F43" w:rsidRDefault="009001F5" w:rsidP="009001F5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579" w:type="dxa"/>
          </w:tcPr>
          <w:p w14:paraId="0C12C4E2" w14:textId="77777777" w:rsidR="009B4F14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9B4F14">
              <w:rPr>
                <w:sz w:val="18"/>
                <w:szCs w:val="18"/>
              </w:rPr>
              <w:t>Музыкальное</w:t>
            </w:r>
          </w:p>
          <w:p w14:paraId="4717D769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1. 9.00-9.10</w:t>
            </w:r>
          </w:p>
          <w:p w14:paraId="78AFB1A8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2. 9.15-9.25</w:t>
            </w:r>
          </w:p>
          <w:p w14:paraId="073F640F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</w:p>
          <w:p w14:paraId="25EE47D3" w14:textId="77777777" w:rsidR="001E28D3" w:rsidRPr="009B4F14" w:rsidRDefault="009001F5" w:rsidP="009B4F14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9B4F14">
              <w:rPr>
                <w:sz w:val="18"/>
                <w:szCs w:val="18"/>
              </w:rPr>
              <w:t xml:space="preserve"> Рисование/ Аппликация</w:t>
            </w:r>
          </w:p>
          <w:p w14:paraId="41464238" w14:textId="77777777" w:rsidR="001E28D3" w:rsidRPr="00F1335B" w:rsidRDefault="001E28D3" w:rsidP="001E28D3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1. 16.</w:t>
            </w:r>
            <w:r>
              <w:rPr>
                <w:b/>
                <w:sz w:val="18"/>
                <w:szCs w:val="18"/>
              </w:rPr>
              <w:t>00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.10</w:t>
            </w:r>
          </w:p>
          <w:p w14:paraId="3F672CA5" w14:textId="77777777" w:rsidR="009001F5" w:rsidRPr="00347D69" w:rsidRDefault="001E28D3" w:rsidP="001E28D3">
            <w:pPr>
              <w:rPr>
                <w:color w:val="FF0000"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2. 16.</w:t>
            </w:r>
            <w:r>
              <w:rPr>
                <w:b/>
                <w:sz w:val="18"/>
                <w:szCs w:val="18"/>
              </w:rPr>
              <w:t>15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2551" w:type="dxa"/>
          </w:tcPr>
          <w:p w14:paraId="742888A9" w14:textId="77777777" w:rsidR="006831E2" w:rsidRPr="00D93B27" w:rsidRDefault="006831E2" w:rsidP="006831E2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C4A45">
              <w:rPr>
                <w:sz w:val="18"/>
                <w:szCs w:val="18"/>
              </w:rPr>
              <w:t xml:space="preserve"> Музыкальное</w:t>
            </w:r>
          </w:p>
          <w:p w14:paraId="520FA99D" w14:textId="77777777" w:rsidR="006831E2" w:rsidRPr="005D68CA" w:rsidRDefault="00F20A06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6831E2" w:rsidRPr="005D68CA">
              <w:rPr>
                <w:b/>
                <w:sz w:val="18"/>
                <w:szCs w:val="18"/>
              </w:rPr>
              <w:t xml:space="preserve"> 9.00-9.1</w:t>
            </w:r>
            <w:r>
              <w:rPr>
                <w:b/>
                <w:sz w:val="18"/>
                <w:szCs w:val="18"/>
              </w:rPr>
              <w:t>5</w:t>
            </w:r>
          </w:p>
          <w:p w14:paraId="3DEACD5E" w14:textId="77777777" w:rsidR="006831E2" w:rsidRPr="005D68CA" w:rsidRDefault="006831E2" w:rsidP="006831E2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   </w:t>
            </w:r>
          </w:p>
          <w:p w14:paraId="73D5671D" w14:textId="77777777" w:rsidR="005C4A45" w:rsidRDefault="006831E2" w:rsidP="001E28D3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 w:rsidR="009B4F14">
              <w:rPr>
                <w:sz w:val="18"/>
                <w:szCs w:val="18"/>
              </w:rPr>
              <w:t xml:space="preserve"> </w:t>
            </w:r>
            <w:r w:rsidR="005C4A45">
              <w:rPr>
                <w:sz w:val="18"/>
                <w:szCs w:val="18"/>
              </w:rPr>
              <w:t xml:space="preserve"> Ознакомление с окружающим</w:t>
            </w:r>
            <w:r w:rsidR="005C4A45" w:rsidRPr="005D68CA">
              <w:rPr>
                <w:sz w:val="18"/>
                <w:szCs w:val="18"/>
              </w:rPr>
              <w:t xml:space="preserve"> мир</w:t>
            </w:r>
            <w:r w:rsidR="005C4A45">
              <w:rPr>
                <w:sz w:val="18"/>
                <w:szCs w:val="18"/>
              </w:rPr>
              <w:t>ом</w:t>
            </w:r>
          </w:p>
          <w:p w14:paraId="5CE1A6D0" w14:textId="77777777" w:rsidR="001E28D3" w:rsidRPr="009B4F14" w:rsidRDefault="001E28D3" w:rsidP="001E28D3">
            <w:pPr>
              <w:rPr>
                <w:sz w:val="18"/>
                <w:szCs w:val="18"/>
              </w:rPr>
            </w:pPr>
          </w:p>
          <w:p w14:paraId="57C96D53" w14:textId="77777777" w:rsidR="009001F5" w:rsidRPr="00C0226F" w:rsidRDefault="005C4A45" w:rsidP="00F20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F20A06">
              <w:rPr>
                <w:b/>
                <w:sz w:val="18"/>
                <w:szCs w:val="18"/>
              </w:rPr>
              <w:t>9.25 – 9.40</w:t>
            </w:r>
          </w:p>
        </w:tc>
        <w:tc>
          <w:tcPr>
            <w:tcW w:w="2552" w:type="dxa"/>
          </w:tcPr>
          <w:p w14:paraId="6573FB57" w14:textId="77777777" w:rsidR="005549CF" w:rsidRDefault="009001F5" w:rsidP="00AD22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831E2">
              <w:rPr>
                <w:sz w:val="18"/>
                <w:szCs w:val="18"/>
              </w:rPr>
              <w:t xml:space="preserve"> </w:t>
            </w:r>
            <w:r w:rsidR="00AD22CC">
              <w:rPr>
                <w:sz w:val="18"/>
                <w:szCs w:val="18"/>
              </w:rPr>
              <w:t xml:space="preserve"> </w:t>
            </w:r>
            <w:r w:rsidR="005549CF" w:rsidRPr="00977AD9">
              <w:rPr>
                <w:sz w:val="18"/>
                <w:szCs w:val="18"/>
              </w:rPr>
              <w:t>Музыкальн</w:t>
            </w:r>
            <w:r w:rsidR="005549CF">
              <w:rPr>
                <w:sz w:val="18"/>
                <w:szCs w:val="18"/>
              </w:rPr>
              <w:t>ое</w:t>
            </w:r>
          </w:p>
          <w:p w14:paraId="2D7E31EA" w14:textId="77777777" w:rsidR="00AD22CC" w:rsidRDefault="00AD22CC" w:rsidP="0040614A">
            <w:pPr>
              <w:rPr>
                <w:sz w:val="18"/>
                <w:szCs w:val="18"/>
              </w:rPr>
            </w:pPr>
          </w:p>
          <w:p w14:paraId="5D4DBAC4" w14:textId="77777777" w:rsidR="00B33567" w:rsidRPr="004F1673" w:rsidRDefault="00B33567" w:rsidP="00B33567">
            <w:pPr>
              <w:rPr>
                <w:b/>
                <w:sz w:val="18"/>
                <w:szCs w:val="18"/>
              </w:rPr>
            </w:pPr>
            <w:r w:rsidRPr="004F1673">
              <w:rPr>
                <w:b/>
                <w:sz w:val="18"/>
                <w:szCs w:val="18"/>
              </w:rPr>
              <w:t xml:space="preserve">   9.20-9.35</w:t>
            </w:r>
          </w:p>
          <w:p w14:paraId="0A02EC77" w14:textId="77777777" w:rsidR="009001F5" w:rsidRPr="005A6CBA" w:rsidRDefault="009001F5" w:rsidP="0040614A">
            <w:pPr>
              <w:rPr>
                <w:sz w:val="18"/>
                <w:szCs w:val="18"/>
              </w:rPr>
            </w:pPr>
          </w:p>
          <w:p w14:paraId="2D363CFD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14CE92C0" w14:textId="77777777" w:rsidR="009001F5" w:rsidRPr="00C0226F" w:rsidRDefault="009001F5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B33567">
              <w:rPr>
                <w:sz w:val="18"/>
                <w:szCs w:val="18"/>
              </w:rPr>
              <w:t xml:space="preserve"> Развитие речи</w:t>
            </w:r>
          </w:p>
          <w:p w14:paraId="53E0853F" w14:textId="77777777" w:rsidR="00A125B9" w:rsidRDefault="00A125B9" w:rsidP="00A125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9.55-10.10</w:t>
            </w:r>
          </w:p>
          <w:p w14:paraId="6764B640" w14:textId="77777777" w:rsidR="009001F5" w:rsidRPr="00C0226F" w:rsidRDefault="009001F5" w:rsidP="00A125B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B09277" w14:textId="77777777" w:rsidR="00663E07" w:rsidRPr="009B4F14" w:rsidRDefault="009001F5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3E07" w:rsidRPr="005D68CA">
              <w:rPr>
                <w:sz w:val="18"/>
                <w:szCs w:val="18"/>
              </w:rPr>
              <w:t xml:space="preserve">. </w:t>
            </w:r>
            <w:r w:rsidR="009B4F14">
              <w:rPr>
                <w:sz w:val="18"/>
                <w:szCs w:val="18"/>
              </w:rPr>
              <w:t>Конструирование</w:t>
            </w:r>
          </w:p>
          <w:p w14:paraId="19EF9136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9.00-9.20</w:t>
            </w:r>
          </w:p>
          <w:p w14:paraId="16A27E04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72C9182C" w14:textId="77777777" w:rsidR="009001F5" w:rsidRPr="00663E07" w:rsidRDefault="009001F5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9B4F14" w:rsidRPr="00663E07">
              <w:rPr>
                <w:sz w:val="18"/>
                <w:szCs w:val="18"/>
              </w:rPr>
              <w:t xml:space="preserve"> </w:t>
            </w:r>
            <w:r w:rsidRPr="00663E07">
              <w:rPr>
                <w:sz w:val="18"/>
                <w:szCs w:val="18"/>
              </w:rPr>
              <w:t>Физкультурное</w:t>
            </w:r>
            <w:r w:rsidR="00DB3FEE" w:rsidRPr="00663E07">
              <w:rPr>
                <w:sz w:val="18"/>
                <w:szCs w:val="18"/>
              </w:rPr>
              <w:t xml:space="preserve"> на воздухе</w:t>
            </w:r>
            <w:r w:rsidRPr="00663E07">
              <w:rPr>
                <w:sz w:val="18"/>
                <w:szCs w:val="18"/>
              </w:rPr>
              <w:t xml:space="preserve"> </w:t>
            </w:r>
          </w:p>
          <w:p w14:paraId="27B13D15" w14:textId="77777777" w:rsidR="009001F5" w:rsidRPr="00C0226F" w:rsidRDefault="00DC6891" w:rsidP="00DC6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11.40-12.00</w:t>
            </w:r>
          </w:p>
        </w:tc>
        <w:tc>
          <w:tcPr>
            <w:tcW w:w="2414" w:type="dxa"/>
          </w:tcPr>
          <w:p w14:paraId="55811416" w14:textId="77777777" w:rsidR="00454E56" w:rsidRDefault="009001F5" w:rsidP="00454E56">
            <w:pPr>
              <w:spacing w:line="216" w:lineRule="auto"/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1.</w:t>
            </w:r>
            <w:r w:rsidR="00454E56">
              <w:rPr>
                <w:sz w:val="18"/>
                <w:szCs w:val="18"/>
              </w:rPr>
              <w:t xml:space="preserve"> </w:t>
            </w:r>
            <w:r w:rsidR="009B4F14">
              <w:rPr>
                <w:sz w:val="18"/>
                <w:szCs w:val="18"/>
              </w:rPr>
              <w:t xml:space="preserve">Ознакомление с </w:t>
            </w:r>
            <w:r w:rsidR="00454E56">
              <w:rPr>
                <w:sz w:val="18"/>
                <w:szCs w:val="18"/>
              </w:rPr>
              <w:t>худ. литератур</w:t>
            </w:r>
            <w:r w:rsidR="009B4F14">
              <w:rPr>
                <w:sz w:val="18"/>
                <w:szCs w:val="18"/>
              </w:rPr>
              <w:t>ой</w:t>
            </w:r>
          </w:p>
          <w:p w14:paraId="53EC7871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9.00-9.25</w:t>
            </w:r>
          </w:p>
          <w:p w14:paraId="31D568D5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63238ECA" w14:textId="77777777" w:rsidR="009001F5" w:rsidRPr="00C0226F" w:rsidRDefault="009001F5" w:rsidP="009B4F14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Музыкальн</w:t>
            </w:r>
            <w:r w:rsidR="009B4F14">
              <w:rPr>
                <w:sz w:val="18"/>
                <w:szCs w:val="18"/>
              </w:rPr>
              <w:t>ое</w:t>
            </w:r>
            <w:r>
              <w:rPr>
                <w:sz w:val="18"/>
                <w:szCs w:val="18"/>
              </w:rPr>
              <w:t xml:space="preserve"> </w:t>
            </w:r>
          </w:p>
          <w:p w14:paraId="6629CC4C" w14:textId="77777777" w:rsidR="003E3004" w:rsidRPr="00C0226F" w:rsidRDefault="003E3004" w:rsidP="003E30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9.55-10.</w:t>
            </w:r>
            <w:r w:rsidR="001E28D3">
              <w:rPr>
                <w:b/>
                <w:sz w:val="18"/>
                <w:szCs w:val="18"/>
              </w:rPr>
              <w:t>20</w:t>
            </w:r>
          </w:p>
          <w:p w14:paraId="6C8F758B" w14:textId="77777777" w:rsidR="009001F5" w:rsidRDefault="009001F5" w:rsidP="009001F5">
            <w:pPr>
              <w:rPr>
                <w:sz w:val="18"/>
                <w:szCs w:val="18"/>
              </w:rPr>
            </w:pPr>
          </w:p>
          <w:p w14:paraId="569D51F3" w14:textId="77777777" w:rsidR="00663E07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454E56">
              <w:rPr>
                <w:sz w:val="18"/>
                <w:szCs w:val="18"/>
              </w:rPr>
              <w:t>Конструирование/Ручной труд</w:t>
            </w:r>
          </w:p>
          <w:p w14:paraId="6C5DCC3D" w14:textId="77777777" w:rsidR="009001F5" w:rsidRPr="00727633" w:rsidRDefault="0035186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15.25- 15.50</w:t>
            </w:r>
          </w:p>
        </w:tc>
        <w:tc>
          <w:tcPr>
            <w:tcW w:w="2748" w:type="dxa"/>
          </w:tcPr>
          <w:p w14:paraId="65712EC1" w14:textId="77777777" w:rsidR="009001F5" w:rsidRPr="007737FC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 w:rsidRPr="009B11B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030F96" w:rsidRPr="00030F9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14:paraId="421B7FD9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9.00-9.30</w:t>
            </w:r>
          </w:p>
          <w:p w14:paraId="34048A97" w14:textId="77777777" w:rsidR="009001F5" w:rsidRPr="009B11BF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2D4585C5" w14:textId="77777777" w:rsidR="009001F5" w:rsidRPr="008B4544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9B4F14">
              <w:rPr>
                <w:b/>
                <w:sz w:val="18"/>
                <w:szCs w:val="18"/>
              </w:rPr>
              <w:t xml:space="preserve"> </w:t>
            </w:r>
            <w:r w:rsidR="009B4F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Лепка</w:t>
            </w:r>
          </w:p>
          <w:p w14:paraId="5F2991E8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 w:rsidRPr="00980927">
              <w:rPr>
                <w:b/>
                <w:sz w:val="18"/>
                <w:szCs w:val="18"/>
              </w:rPr>
              <w:t>9.40-10.10</w:t>
            </w:r>
          </w:p>
          <w:p w14:paraId="58CF6C16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28727D08" w14:textId="77777777" w:rsidR="009B4F14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Музыкальн</w:t>
            </w:r>
            <w:r w:rsidR="009B4F14">
              <w:rPr>
                <w:sz w:val="18"/>
                <w:szCs w:val="18"/>
              </w:rPr>
              <w:t>ое</w:t>
            </w:r>
          </w:p>
          <w:p w14:paraId="4B336B1B" w14:textId="77777777" w:rsidR="009001F5" w:rsidRDefault="003E3004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10.2</w:t>
            </w:r>
            <w:r w:rsidR="00DB3FEE"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0.5</w:t>
            </w:r>
            <w:r w:rsidR="00DB3FEE">
              <w:rPr>
                <w:b/>
                <w:sz w:val="18"/>
                <w:szCs w:val="18"/>
              </w:rPr>
              <w:t>5</w:t>
            </w:r>
          </w:p>
          <w:p w14:paraId="0EA0C46D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489C465D" w14:textId="77777777" w:rsidR="009001F5" w:rsidRPr="000D63E7" w:rsidRDefault="009001F5" w:rsidP="00DB3FEE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  <w:tr w:rsidR="009001F5" w14:paraId="2E95A732" w14:textId="77777777" w:rsidTr="00D2779A">
        <w:trPr>
          <w:cantSplit/>
          <w:trHeight w:val="1436"/>
        </w:trPr>
        <w:tc>
          <w:tcPr>
            <w:tcW w:w="648" w:type="dxa"/>
            <w:textDirection w:val="btLr"/>
            <w:vAlign w:val="center"/>
          </w:tcPr>
          <w:p w14:paraId="0BDFD23D" w14:textId="77777777" w:rsidR="009001F5" w:rsidRPr="00235F43" w:rsidRDefault="009001F5" w:rsidP="0090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79" w:type="dxa"/>
          </w:tcPr>
          <w:p w14:paraId="24911E1E" w14:textId="77777777" w:rsidR="009001F5" w:rsidRPr="005D68CA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</w:t>
            </w:r>
            <w:r w:rsidRPr="005D68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Ознакомление с окружающим</w:t>
            </w:r>
            <w:r w:rsidRPr="005D68CA">
              <w:rPr>
                <w:sz w:val="18"/>
                <w:szCs w:val="18"/>
              </w:rPr>
              <w:t xml:space="preserve"> мир</w:t>
            </w:r>
            <w:r>
              <w:rPr>
                <w:sz w:val="18"/>
                <w:szCs w:val="18"/>
              </w:rPr>
              <w:t>ом</w:t>
            </w:r>
          </w:p>
          <w:p w14:paraId="6E3D21F6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  1. 9.00-9.10</w:t>
            </w:r>
          </w:p>
          <w:p w14:paraId="3A4CDBFE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   2. 9.20-9.30</w:t>
            </w:r>
          </w:p>
          <w:p w14:paraId="31A08268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</w:p>
          <w:p w14:paraId="75B78F2B" w14:textId="77777777" w:rsidR="001E28D3" w:rsidRPr="005D68CA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Музыкальн</w:t>
            </w:r>
            <w:r w:rsidR="009B4F14">
              <w:rPr>
                <w:sz w:val="18"/>
                <w:szCs w:val="18"/>
              </w:rPr>
              <w:t>ое</w:t>
            </w:r>
            <w:r>
              <w:rPr>
                <w:sz w:val="18"/>
                <w:szCs w:val="18"/>
              </w:rPr>
              <w:t xml:space="preserve"> </w:t>
            </w:r>
          </w:p>
          <w:p w14:paraId="1DFC5817" w14:textId="77777777" w:rsidR="001E28D3" w:rsidRPr="00F1335B" w:rsidRDefault="001E28D3" w:rsidP="001E28D3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1. 16.</w:t>
            </w:r>
            <w:r>
              <w:rPr>
                <w:b/>
                <w:sz w:val="18"/>
                <w:szCs w:val="18"/>
              </w:rPr>
              <w:t>00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.10</w:t>
            </w:r>
          </w:p>
          <w:p w14:paraId="74CC1A62" w14:textId="77777777" w:rsidR="009001F5" w:rsidRPr="00347D69" w:rsidRDefault="009B4F14" w:rsidP="001E28D3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E28D3" w:rsidRPr="00F1335B">
              <w:rPr>
                <w:b/>
                <w:sz w:val="18"/>
                <w:szCs w:val="18"/>
              </w:rPr>
              <w:t>2. 16.</w:t>
            </w:r>
            <w:r w:rsidR="001E28D3">
              <w:rPr>
                <w:b/>
                <w:sz w:val="18"/>
                <w:szCs w:val="18"/>
              </w:rPr>
              <w:t>15</w:t>
            </w:r>
            <w:r w:rsidR="001E28D3" w:rsidRPr="00F1335B">
              <w:rPr>
                <w:b/>
                <w:sz w:val="18"/>
                <w:szCs w:val="18"/>
              </w:rPr>
              <w:t>-16</w:t>
            </w:r>
            <w:r w:rsidR="001E28D3"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2551" w:type="dxa"/>
          </w:tcPr>
          <w:p w14:paraId="551D0C00" w14:textId="77777777" w:rsidR="006831E2" w:rsidRPr="00844593" w:rsidRDefault="006831E2" w:rsidP="006831E2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1.  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Физкультурное</w:t>
            </w:r>
          </w:p>
          <w:p w14:paraId="56623324" w14:textId="77777777" w:rsidR="006831E2" w:rsidRPr="005D68CA" w:rsidRDefault="00AD22CC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6831E2" w:rsidRPr="005D68CA">
              <w:rPr>
                <w:b/>
                <w:sz w:val="18"/>
                <w:szCs w:val="18"/>
              </w:rPr>
              <w:t>9.00-9.1</w:t>
            </w:r>
            <w:r>
              <w:rPr>
                <w:b/>
                <w:sz w:val="18"/>
                <w:szCs w:val="18"/>
              </w:rPr>
              <w:t>5</w:t>
            </w:r>
          </w:p>
          <w:p w14:paraId="1050CF70" w14:textId="77777777" w:rsidR="00472140" w:rsidRPr="005D68CA" w:rsidRDefault="00472140" w:rsidP="006831E2">
            <w:pPr>
              <w:rPr>
                <w:b/>
                <w:sz w:val="18"/>
                <w:szCs w:val="18"/>
              </w:rPr>
            </w:pPr>
          </w:p>
          <w:p w14:paraId="0732A99F" w14:textId="77777777" w:rsidR="001E28D3" w:rsidRPr="009B4F14" w:rsidRDefault="006831E2" w:rsidP="006831E2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Развитие речи</w:t>
            </w:r>
          </w:p>
          <w:p w14:paraId="3DA1F980" w14:textId="77777777" w:rsidR="001E28D3" w:rsidRPr="00C0226F" w:rsidRDefault="00AD22CC" w:rsidP="001E28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9.25 -9.40</w:t>
            </w:r>
          </w:p>
        </w:tc>
        <w:tc>
          <w:tcPr>
            <w:tcW w:w="2552" w:type="dxa"/>
          </w:tcPr>
          <w:p w14:paraId="09ED7AF2" w14:textId="77777777" w:rsidR="005549CF" w:rsidRPr="00C0226F" w:rsidRDefault="009001F5" w:rsidP="005549CF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 w:rsidR="00472140">
              <w:rPr>
                <w:b/>
                <w:sz w:val="18"/>
                <w:szCs w:val="18"/>
              </w:rPr>
              <w:t>.</w:t>
            </w:r>
            <w:r w:rsidR="006831E2" w:rsidRPr="00977AD9">
              <w:rPr>
                <w:sz w:val="18"/>
                <w:szCs w:val="18"/>
              </w:rPr>
              <w:t xml:space="preserve"> </w:t>
            </w:r>
            <w:r w:rsidR="005549CF">
              <w:rPr>
                <w:sz w:val="18"/>
                <w:szCs w:val="18"/>
              </w:rPr>
              <w:t xml:space="preserve"> Физкультурное </w:t>
            </w:r>
            <w:proofErr w:type="gramStart"/>
            <w:r w:rsidR="005549CF">
              <w:rPr>
                <w:sz w:val="18"/>
                <w:szCs w:val="18"/>
              </w:rPr>
              <w:t xml:space="preserve">( </w:t>
            </w:r>
            <w:proofErr w:type="spellStart"/>
            <w:r w:rsidR="005549CF">
              <w:rPr>
                <w:sz w:val="18"/>
                <w:szCs w:val="18"/>
              </w:rPr>
              <w:t>гр</w:t>
            </w:r>
            <w:proofErr w:type="spellEnd"/>
            <w:proofErr w:type="gramEnd"/>
            <w:r w:rsidR="005549CF">
              <w:rPr>
                <w:sz w:val="18"/>
                <w:szCs w:val="18"/>
              </w:rPr>
              <w:t>)</w:t>
            </w:r>
          </w:p>
          <w:p w14:paraId="7692486A" w14:textId="77777777" w:rsidR="009001F5" w:rsidRPr="00C0226F" w:rsidRDefault="009001F5" w:rsidP="009001F5">
            <w:pPr>
              <w:rPr>
                <w:sz w:val="18"/>
                <w:szCs w:val="18"/>
              </w:rPr>
            </w:pPr>
          </w:p>
          <w:p w14:paraId="64F0F4AE" w14:textId="77777777" w:rsidR="00B33567" w:rsidRPr="004F1673" w:rsidRDefault="00B33567" w:rsidP="00B33567">
            <w:pPr>
              <w:rPr>
                <w:b/>
                <w:sz w:val="18"/>
                <w:szCs w:val="18"/>
              </w:rPr>
            </w:pPr>
            <w:r w:rsidRPr="004F1673">
              <w:rPr>
                <w:b/>
                <w:sz w:val="18"/>
                <w:szCs w:val="18"/>
              </w:rPr>
              <w:t xml:space="preserve">   9.20-9.35</w:t>
            </w:r>
          </w:p>
          <w:p w14:paraId="0AE79FE4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72ED97C9" w14:textId="77777777" w:rsidR="0040614A" w:rsidRPr="00472140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 w:rsidR="00472140">
              <w:rPr>
                <w:b/>
                <w:sz w:val="18"/>
                <w:szCs w:val="18"/>
              </w:rPr>
              <w:t xml:space="preserve">. </w:t>
            </w:r>
            <w:r w:rsidR="006831E2" w:rsidRPr="00C0226F">
              <w:rPr>
                <w:sz w:val="18"/>
                <w:szCs w:val="18"/>
              </w:rPr>
              <w:t xml:space="preserve">Рисование </w:t>
            </w:r>
            <w:r w:rsidR="006831E2">
              <w:rPr>
                <w:sz w:val="18"/>
                <w:szCs w:val="18"/>
              </w:rPr>
              <w:t>/ Аппликация</w:t>
            </w:r>
          </w:p>
          <w:p w14:paraId="1FE4EF6F" w14:textId="77777777" w:rsidR="00A125B9" w:rsidRDefault="00A125B9" w:rsidP="00A125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9.55-10.10</w:t>
            </w:r>
          </w:p>
          <w:p w14:paraId="2CC24114" w14:textId="77777777" w:rsidR="009001F5" w:rsidRPr="00C0226F" w:rsidRDefault="009001F5" w:rsidP="00A125B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47683E" w14:textId="77777777" w:rsidR="005549CF" w:rsidRDefault="009001F5" w:rsidP="009001F5">
            <w:pPr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 w:rsidR="00472140">
              <w:rPr>
                <w:b/>
                <w:sz w:val="18"/>
                <w:szCs w:val="18"/>
              </w:rPr>
              <w:t xml:space="preserve">. </w:t>
            </w:r>
            <w:r w:rsidR="005549CF">
              <w:rPr>
                <w:sz w:val="18"/>
                <w:szCs w:val="18"/>
              </w:rPr>
              <w:t xml:space="preserve"> </w:t>
            </w:r>
            <w:r w:rsidR="005549CF" w:rsidRPr="00030F9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14:paraId="5576F368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9.00-9.20</w:t>
            </w:r>
          </w:p>
          <w:p w14:paraId="4F64B14D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64F2AC9D" w14:textId="77777777" w:rsidR="00663E07" w:rsidRPr="005549CF" w:rsidRDefault="009001F5" w:rsidP="005549CF">
            <w:pPr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 w:rsidR="005549CF">
              <w:rPr>
                <w:sz w:val="18"/>
                <w:szCs w:val="18"/>
              </w:rPr>
              <w:t xml:space="preserve"> Музыкальное </w:t>
            </w:r>
          </w:p>
          <w:p w14:paraId="4CD4F47A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9.30-9.50</w:t>
            </w:r>
          </w:p>
          <w:p w14:paraId="20B3C650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14:paraId="2BCBA44F" w14:textId="77777777" w:rsidR="00454E56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1</w:t>
            </w:r>
            <w:r w:rsidRPr="00B66BAA">
              <w:rPr>
                <w:sz w:val="18"/>
                <w:szCs w:val="18"/>
              </w:rPr>
              <w:t>.</w:t>
            </w:r>
            <w:r w:rsidR="00454E56" w:rsidRPr="00B66BAA">
              <w:rPr>
                <w:sz w:val="18"/>
                <w:szCs w:val="18"/>
              </w:rPr>
              <w:t xml:space="preserve"> </w:t>
            </w:r>
            <w:r w:rsidR="00030F96" w:rsidRPr="00030F96">
              <w:rPr>
                <w:sz w:val="18"/>
                <w:szCs w:val="18"/>
              </w:rPr>
              <w:t xml:space="preserve"> Формирование элементарных математических представлений</w:t>
            </w:r>
          </w:p>
          <w:p w14:paraId="3E6B3BD9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 xml:space="preserve">   9.00-9.2</w:t>
            </w:r>
            <w:r>
              <w:rPr>
                <w:b/>
                <w:sz w:val="18"/>
                <w:szCs w:val="18"/>
              </w:rPr>
              <w:t>5</w:t>
            </w:r>
          </w:p>
          <w:p w14:paraId="32E3C2CF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66B543E8" w14:textId="77777777" w:rsidR="009001F5" w:rsidRPr="00244846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="00472140">
              <w:rPr>
                <w:b/>
                <w:sz w:val="18"/>
                <w:szCs w:val="18"/>
              </w:rPr>
              <w:t xml:space="preserve"> </w:t>
            </w:r>
            <w:r w:rsidR="00454E56">
              <w:rPr>
                <w:sz w:val="18"/>
                <w:szCs w:val="18"/>
              </w:rPr>
              <w:t>Рисование</w:t>
            </w:r>
          </w:p>
          <w:p w14:paraId="52FB0AC6" w14:textId="77777777" w:rsidR="003E3004" w:rsidRPr="00C0226F" w:rsidRDefault="001E28D3" w:rsidP="003E30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9.55-10.20</w:t>
            </w:r>
          </w:p>
          <w:p w14:paraId="03D93290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</w:p>
          <w:p w14:paraId="3E756F9E" w14:textId="77777777" w:rsidR="009001F5" w:rsidRPr="00C0226F" w:rsidRDefault="009001F5" w:rsidP="00DB3FEE">
            <w:pPr>
              <w:rPr>
                <w:sz w:val="18"/>
                <w:szCs w:val="18"/>
              </w:rPr>
            </w:pPr>
          </w:p>
        </w:tc>
        <w:tc>
          <w:tcPr>
            <w:tcW w:w="2748" w:type="dxa"/>
          </w:tcPr>
          <w:p w14:paraId="3A47C7CE" w14:textId="77777777" w:rsidR="001976E8" w:rsidRDefault="009001F5" w:rsidP="001976E8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1976E8">
              <w:rPr>
                <w:sz w:val="18"/>
                <w:szCs w:val="18"/>
              </w:rPr>
              <w:t xml:space="preserve"> Аппликация</w:t>
            </w:r>
          </w:p>
          <w:p w14:paraId="6EC907A5" w14:textId="77777777" w:rsidR="001976E8" w:rsidRDefault="001976E8" w:rsidP="009001F5">
            <w:pPr>
              <w:spacing w:line="216" w:lineRule="auto"/>
              <w:rPr>
                <w:sz w:val="18"/>
                <w:szCs w:val="18"/>
              </w:rPr>
            </w:pPr>
          </w:p>
          <w:p w14:paraId="31372EAB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9.00-9.30</w:t>
            </w:r>
          </w:p>
          <w:p w14:paraId="2D0614FD" w14:textId="77777777" w:rsidR="00472140" w:rsidRDefault="00472140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5D5FF098" w14:textId="77777777" w:rsidR="001976E8" w:rsidRPr="0002601C" w:rsidRDefault="009001F5" w:rsidP="001976E8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1976E8">
              <w:rPr>
                <w:sz w:val="18"/>
                <w:szCs w:val="18"/>
              </w:rPr>
              <w:t xml:space="preserve"> Развитие речи и подготовка к обучению грамоте</w:t>
            </w:r>
          </w:p>
          <w:p w14:paraId="449DEA62" w14:textId="77777777" w:rsidR="001976E8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9359268" w14:textId="77777777" w:rsidR="009001F5" w:rsidRDefault="001976E8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01F5">
              <w:rPr>
                <w:b/>
                <w:sz w:val="18"/>
                <w:szCs w:val="18"/>
              </w:rPr>
              <w:t>9.40-10.10</w:t>
            </w:r>
          </w:p>
          <w:p w14:paraId="173E93B3" w14:textId="77777777" w:rsidR="00472140" w:rsidRDefault="00472140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56B4ED81" w14:textId="77777777" w:rsidR="009001F5" w:rsidRPr="00A5729D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 Физкультурное</w:t>
            </w:r>
          </w:p>
          <w:p w14:paraId="76083F88" w14:textId="77777777" w:rsidR="009001F5" w:rsidRDefault="003E3004" w:rsidP="003E3004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</w:t>
            </w:r>
            <w:r w:rsidR="00DB3FEE"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- 1</w:t>
            </w:r>
            <w:r>
              <w:rPr>
                <w:b/>
                <w:sz w:val="18"/>
                <w:szCs w:val="18"/>
              </w:rPr>
              <w:t>0.5</w:t>
            </w:r>
            <w:r w:rsidR="00DB3FEE">
              <w:rPr>
                <w:b/>
                <w:sz w:val="18"/>
                <w:szCs w:val="18"/>
              </w:rPr>
              <w:t>5</w:t>
            </w:r>
          </w:p>
          <w:p w14:paraId="357A4429" w14:textId="77777777" w:rsidR="002059D8" w:rsidRPr="00A5729D" w:rsidRDefault="002059D8" w:rsidP="00DB3FEE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  <w:tr w:rsidR="009001F5" w14:paraId="1F10261E" w14:textId="77777777" w:rsidTr="00D2779A">
        <w:trPr>
          <w:cantSplit/>
          <w:trHeight w:val="1497"/>
        </w:trPr>
        <w:tc>
          <w:tcPr>
            <w:tcW w:w="648" w:type="dxa"/>
            <w:textDirection w:val="btLr"/>
            <w:vAlign w:val="center"/>
          </w:tcPr>
          <w:p w14:paraId="3E3BFBE3" w14:textId="77777777" w:rsidR="009001F5" w:rsidRPr="00235F43" w:rsidRDefault="009001F5" w:rsidP="0090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35F43">
              <w:rPr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579" w:type="dxa"/>
          </w:tcPr>
          <w:p w14:paraId="1E3AFB53" w14:textId="77777777" w:rsidR="009001F5" w:rsidRPr="00472140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1.  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Физкультурное</w:t>
            </w:r>
          </w:p>
          <w:p w14:paraId="57C85A0B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 xml:space="preserve"> 1. 9.00-9.10</w:t>
            </w:r>
          </w:p>
          <w:p w14:paraId="3C334F5B" w14:textId="77777777" w:rsidR="009001F5" w:rsidRDefault="00472140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001F5" w:rsidRPr="005D68CA">
              <w:rPr>
                <w:b/>
                <w:sz w:val="18"/>
                <w:szCs w:val="18"/>
              </w:rPr>
              <w:t>2. 9.20-9.30</w:t>
            </w:r>
          </w:p>
          <w:p w14:paraId="17783D76" w14:textId="77777777" w:rsidR="009001F5" w:rsidRPr="005D68CA" w:rsidRDefault="009001F5" w:rsidP="009001F5">
            <w:pPr>
              <w:rPr>
                <w:b/>
                <w:sz w:val="18"/>
                <w:szCs w:val="18"/>
              </w:rPr>
            </w:pPr>
          </w:p>
          <w:p w14:paraId="7ADAA4D1" w14:textId="77777777" w:rsidR="001E28D3" w:rsidRPr="00472140" w:rsidRDefault="009001F5" w:rsidP="009001F5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</w:t>
            </w:r>
            <w:r w:rsidRPr="005D68C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5D68CA">
              <w:rPr>
                <w:sz w:val="18"/>
                <w:szCs w:val="18"/>
              </w:rPr>
              <w:t>Развитие речи</w:t>
            </w:r>
          </w:p>
          <w:p w14:paraId="30F1D4AC" w14:textId="77777777" w:rsidR="001E28D3" w:rsidRPr="00F1335B" w:rsidRDefault="001E28D3" w:rsidP="001E28D3">
            <w:pPr>
              <w:rPr>
                <w:b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1. 16.</w:t>
            </w:r>
            <w:r>
              <w:rPr>
                <w:b/>
                <w:sz w:val="18"/>
                <w:szCs w:val="18"/>
              </w:rPr>
              <w:t>00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.10</w:t>
            </w:r>
          </w:p>
          <w:p w14:paraId="48788FF1" w14:textId="77777777" w:rsidR="001E28D3" w:rsidRPr="00347D69" w:rsidRDefault="001E28D3" w:rsidP="001E28D3">
            <w:pPr>
              <w:rPr>
                <w:color w:val="FF0000"/>
                <w:sz w:val="18"/>
                <w:szCs w:val="18"/>
              </w:rPr>
            </w:pPr>
            <w:r w:rsidRPr="00F1335B">
              <w:rPr>
                <w:b/>
                <w:sz w:val="18"/>
                <w:szCs w:val="18"/>
              </w:rPr>
              <w:t>2. 16.</w:t>
            </w:r>
            <w:r>
              <w:rPr>
                <w:b/>
                <w:sz w:val="18"/>
                <w:szCs w:val="18"/>
              </w:rPr>
              <w:t>15</w:t>
            </w:r>
            <w:r w:rsidRPr="00F1335B">
              <w:rPr>
                <w:b/>
                <w:sz w:val="18"/>
                <w:szCs w:val="18"/>
              </w:rPr>
              <w:t>-16</w:t>
            </w:r>
            <w:r>
              <w:rPr>
                <w:b/>
                <w:sz w:val="18"/>
                <w:szCs w:val="18"/>
              </w:rPr>
              <w:t>.25</w:t>
            </w:r>
          </w:p>
        </w:tc>
        <w:tc>
          <w:tcPr>
            <w:tcW w:w="2551" w:type="dxa"/>
          </w:tcPr>
          <w:p w14:paraId="5436F900" w14:textId="77777777" w:rsidR="006831E2" w:rsidRPr="005D68CA" w:rsidRDefault="006831E2" w:rsidP="006831E2">
            <w:pPr>
              <w:rPr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Рисование/ Аппликация</w:t>
            </w:r>
          </w:p>
          <w:p w14:paraId="5BFB56C8" w14:textId="77777777" w:rsidR="006831E2" w:rsidRPr="005D68CA" w:rsidRDefault="00AD22CC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6831E2">
              <w:rPr>
                <w:b/>
                <w:sz w:val="18"/>
                <w:szCs w:val="18"/>
              </w:rPr>
              <w:t xml:space="preserve"> 9.00-9.1</w:t>
            </w:r>
            <w:r>
              <w:rPr>
                <w:b/>
                <w:sz w:val="18"/>
                <w:szCs w:val="18"/>
              </w:rPr>
              <w:t>5</w:t>
            </w:r>
          </w:p>
          <w:p w14:paraId="543D1211" w14:textId="77777777" w:rsidR="006831E2" w:rsidRPr="005D68CA" w:rsidRDefault="006831E2" w:rsidP="00683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14:paraId="45EB0718" w14:textId="77777777" w:rsidR="009001F5" w:rsidRDefault="006831E2" w:rsidP="00472140">
            <w:pPr>
              <w:rPr>
                <w:b/>
                <w:sz w:val="18"/>
                <w:szCs w:val="18"/>
              </w:rPr>
            </w:pPr>
            <w:r w:rsidRPr="005D68CA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Музыкальн</w:t>
            </w:r>
            <w:r w:rsidR="00472140">
              <w:rPr>
                <w:sz w:val="18"/>
                <w:szCs w:val="18"/>
              </w:rPr>
              <w:t>ое</w:t>
            </w:r>
            <w:r>
              <w:rPr>
                <w:sz w:val="18"/>
                <w:szCs w:val="18"/>
              </w:rPr>
              <w:t xml:space="preserve"> </w:t>
            </w:r>
          </w:p>
          <w:p w14:paraId="647BF34A" w14:textId="77777777" w:rsidR="001E28D3" w:rsidRPr="004F1673" w:rsidRDefault="00F20A06" w:rsidP="001E28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9.25 -9.40</w:t>
            </w:r>
          </w:p>
        </w:tc>
        <w:tc>
          <w:tcPr>
            <w:tcW w:w="2552" w:type="dxa"/>
          </w:tcPr>
          <w:p w14:paraId="02315A58" w14:textId="77777777" w:rsidR="00AD22CC" w:rsidRPr="00C0226F" w:rsidRDefault="009001F5" w:rsidP="00AD22CC">
            <w:pPr>
              <w:rPr>
                <w:sz w:val="18"/>
                <w:szCs w:val="18"/>
              </w:rPr>
            </w:pPr>
            <w:r w:rsidRPr="00A779FE">
              <w:rPr>
                <w:b/>
                <w:sz w:val="18"/>
                <w:szCs w:val="18"/>
              </w:rPr>
              <w:t>1</w:t>
            </w:r>
            <w:r w:rsidR="006831E2">
              <w:rPr>
                <w:b/>
                <w:sz w:val="18"/>
                <w:szCs w:val="18"/>
              </w:rPr>
              <w:t>.</w:t>
            </w:r>
            <w:r w:rsidR="006831E2">
              <w:rPr>
                <w:sz w:val="18"/>
                <w:szCs w:val="18"/>
              </w:rPr>
              <w:t xml:space="preserve"> </w:t>
            </w:r>
            <w:r w:rsidR="00AD22CC">
              <w:rPr>
                <w:sz w:val="18"/>
                <w:szCs w:val="18"/>
              </w:rPr>
              <w:t xml:space="preserve"> Ознакомление с окружающим миром</w:t>
            </w:r>
          </w:p>
          <w:p w14:paraId="3A638A22" w14:textId="77777777" w:rsidR="009001F5" w:rsidRPr="00C0226F" w:rsidRDefault="009001F5" w:rsidP="009001F5">
            <w:pPr>
              <w:rPr>
                <w:sz w:val="18"/>
                <w:szCs w:val="18"/>
              </w:rPr>
            </w:pPr>
          </w:p>
          <w:p w14:paraId="17B6FB9F" w14:textId="77777777" w:rsidR="00A125B9" w:rsidRPr="004F1673" w:rsidRDefault="00A125B9" w:rsidP="00A125B9">
            <w:pPr>
              <w:rPr>
                <w:b/>
                <w:sz w:val="18"/>
                <w:szCs w:val="18"/>
              </w:rPr>
            </w:pPr>
            <w:r w:rsidRPr="004F1673">
              <w:rPr>
                <w:b/>
                <w:sz w:val="18"/>
                <w:szCs w:val="18"/>
              </w:rPr>
              <w:t xml:space="preserve">   9.20-9.35</w:t>
            </w:r>
          </w:p>
          <w:p w14:paraId="61DFAEE5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</w:p>
          <w:p w14:paraId="5D456081" w14:textId="77777777" w:rsidR="0040614A" w:rsidRPr="00472140" w:rsidRDefault="009001F5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40614A">
              <w:rPr>
                <w:b/>
                <w:color w:val="FF0000"/>
                <w:sz w:val="18"/>
                <w:szCs w:val="18"/>
              </w:rPr>
              <w:t>.</w:t>
            </w:r>
            <w:r w:rsidR="0040614A">
              <w:rPr>
                <w:sz w:val="18"/>
                <w:szCs w:val="18"/>
              </w:rPr>
              <w:t xml:space="preserve"> Конструирование</w:t>
            </w:r>
          </w:p>
          <w:p w14:paraId="4994227C" w14:textId="77777777" w:rsidR="00A125B9" w:rsidRDefault="00A125B9" w:rsidP="00A125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9.55-10.10</w:t>
            </w:r>
          </w:p>
          <w:p w14:paraId="52FBBEEB" w14:textId="77777777" w:rsidR="009001F5" w:rsidRPr="0040614A" w:rsidRDefault="009001F5" w:rsidP="00A125B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D82F57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 w:rsidRPr="00A779FE">
              <w:rPr>
                <w:b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Физкультурное  </w:t>
            </w:r>
          </w:p>
          <w:p w14:paraId="669CDAA5" w14:textId="77777777" w:rsidR="009001F5" w:rsidRPr="00343600" w:rsidRDefault="009001F5" w:rsidP="009001F5">
            <w:pPr>
              <w:rPr>
                <w:b/>
                <w:sz w:val="18"/>
                <w:szCs w:val="18"/>
              </w:rPr>
            </w:pPr>
            <w:r w:rsidRPr="00343600">
              <w:rPr>
                <w:b/>
                <w:sz w:val="18"/>
                <w:szCs w:val="18"/>
              </w:rPr>
              <w:t xml:space="preserve">    9.00-9.20</w:t>
            </w:r>
          </w:p>
          <w:p w14:paraId="2A7CD511" w14:textId="77777777" w:rsidR="009001F5" w:rsidRPr="00343600" w:rsidRDefault="009001F5" w:rsidP="009001F5">
            <w:pPr>
              <w:rPr>
                <w:b/>
                <w:color w:val="C00000"/>
                <w:sz w:val="18"/>
                <w:szCs w:val="18"/>
              </w:rPr>
            </w:pPr>
          </w:p>
          <w:p w14:paraId="1206C0F3" w14:textId="77777777" w:rsidR="009001F5" w:rsidRPr="00796C13" w:rsidRDefault="009001F5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Ознакомление с окружающим миром</w:t>
            </w:r>
          </w:p>
          <w:p w14:paraId="2824E09A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9.30-9.50</w:t>
            </w:r>
          </w:p>
        </w:tc>
        <w:tc>
          <w:tcPr>
            <w:tcW w:w="2414" w:type="dxa"/>
          </w:tcPr>
          <w:p w14:paraId="29C941DF" w14:textId="77777777" w:rsidR="009001F5" w:rsidRPr="00C0226F" w:rsidRDefault="009001F5" w:rsidP="009001F5">
            <w:pPr>
              <w:rPr>
                <w:sz w:val="18"/>
                <w:szCs w:val="18"/>
              </w:rPr>
            </w:pPr>
            <w:r w:rsidRPr="002778E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Музыкальн</w:t>
            </w:r>
            <w:r w:rsidR="00472140">
              <w:rPr>
                <w:sz w:val="18"/>
                <w:szCs w:val="18"/>
              </w:rPr>
              <w:t>ое</w:t>
            </w:r>
            <w:r>
              <w:rPr>
                <w:sz w:val="18"/>
                <w:szCs w:val="18"/>
              </w:rPr>
              <w:t xml:space="preserve"> </w:t>
            </w:r>
          </w:p>
          <w:p w14:paraId="28F0DE42" w14:textId="77777777" w:rsidR="003E3004" w:rsidRPr="00C0226F" w:rsidRDefault="003E3004" w:rsidP="003E30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9.55-10.</w:t>
            </w:r>
            <w:r w:rsidR="00AD22CC">
              <w:rPr>
                <w:b/>
                <w:sz w:val="18"/>
                <w:szCs w:val="18"/>
              </w:rPr>
              <w:t>20</w:t>
            </w:r>
          </w:p>
          <w:p w14:paraId="3B8B4013" w14:textId="77777777" w:rsidR="009001F5" w:rsidRPr="00C0226F" w:rsidRDefault="009001F5" w:rsidP="009001F5">
            <w:pPr>
              <w:rPr>
                <w:b/>
                <w:sz w:val="18"/>
                <w:szCs w:val="18"/>
              </w:rPr>
            </w:pPr>
          </w:p>
          <w:p w14:paraId="6825F849" w14:textId="77777777" w:rsidR="009001F5" w:rsidRDefault="009001F5" w:rsidP="009001F5">
            <w:pPr>
              <w:rPr>
                <w:sz w:val="18"/>
                <w:szCs w:val="18"/>
              </w:rPr>
            </w:pPr>
            <w:r w:rsidRPr="00C0226F">
              <w:rPr>
                <w:b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 Физкультурное на воздухе</w:t>
            </w:r>
          </w:p>
          <w:p w14:paraId="13B2EB21" w14:textId="77777777" w:rsidR="009001F5" w:rsidRDefault="009001F5" w:rsidP="00900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11.50- 12.15</w:t>
            </w:r>
          </w:p>
          <w:p w14:paraId="51F305F6" w14:textId="77777777" w:rsidR="002059D8" w:rsidRDefault="002059D8" w:rsidP="009001F5">
            <w:pPr>
              <w:rPr>
                <w:b/>
                <w:sz w:val="18"/>
                <w:szCs w:val="18"/>
              </w:rPr>
            </w:pPr>
          </w:p>
          <w:p w14:paraId="73389850" w14:textId="77777777" w:rsidR="002059D8" w:rsidRDefault="002059D8" w:rsidP="009001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2059D8">
              <w:rPr>
                <w:sz w:val="18"/>
                <w:szCs w:val="18"/>
              </w:rPr>
              <w:t>Основы финансовой грамотности</w:t>
            </w:r>
            <w:r>
              <w:rPr>
                <w:sz w:val="18"/>
                <w:szCs w:val="18"/>
              </w:rPr>
              <w:t>). 2, 4 неделя</w:t>
            </w:r>
          </w:p>
          <w:p w14:paraId="5D382F1F" w14:textId="77777777" w:rsidR="002059D8" w:rsidRPr="00472140" w:rsidRDefault="00351865" w:rsidP="00472140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15.25- 15.50</w:t>
            </w:r>
          </w:p>
        </w:tc>
        <w:tc>
          <w:tcPr>
            <w:tcW w:w="2748" w:type="dxa"/>
          </w:tcPr>
          <w:p w14:paraId="4F748E0E" w14:textId="77777777" w:rsidR="009001F5" w:rsidRDefault="009001F5" w:rsidP="009001F5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 Развитие речи и подготовка к обучению грамоте</w:t>
            </w:r>
          </w:p>
          <w:p w14:paraId="457A881A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9.00-9.30</w:t>
            </w:r>
          </w:p>
          <w:p w14:paraId="08C41F32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66ED7B28" w14:textId="77777777" w:rsidR="001976E8" w:rsidRPr="009B11BF" w:rsidRDefault="009001F5" w:rsidP="001976E8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1976E8">
              <w:rPr>
                <w:sz w:val="18"/>
                <w:szCs w:val="18"/>
              </w:rPr>
              <w:t xml:space="preserve"> Рисование</w:t>
            </w:r>
          </w:p>
          <w:p w14:paraId="3F9A9E00" w14:textId="77777777" w:rsidR="009001F5" w:rsidRPr="00472140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29AC3221" w14:textId="77777777" w:rsidR="009001F5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 w:rsidRPr="002B34E3">
              <w:rPr>
                <w:b/>
                <w:sz w:val="18"/>
                <w:szCs w:val="18"/>
              </w:rPr>
              <w:t xml:space="preserve">  9.40-10.10</w:t>
            </w:r>
          </w:p>
          <w:p w14:paraId="4E0BE472" w14:textId="77777777" w:rsidR="00472140" w:rsidRPr="002B34E3" w:rsidRDefault="00472140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  <w:p w14:paraId="3947B5B1" w14:textId="77777777" w:rsidR="00DB3FEE" w:rsidRPr="00472140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DB3FEE" w:rsidRPr="00977AD9">
              <w:rPr>
                <w:sz w:val="18"/>
                <w:szCs w:val="18"/>
              </w:rPr>
              <w:t xml:space="preserve"> </w:t>
            </w:r>
            <w:r w:rsidR="00DB3FEE">
              <w:rPr>
                <w:sz w:val="18"/>
                <w:szCs w:val="18"/>
              </w:rPr>
              <w:t>Физкультурное</w:t>
            </w:r>
          </w:p>
          <w:p w14:paraId="0F121DB2" w14:textId="77777777" w:rsidR="009001F5" w:rsidRDefault="003E3004" w:rsidP="009001F5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</w:t>
            </w:r>
            <w:r w:rsidR="00DB3FEE">
              <w:rPr>
                <w:b/>
                <w:sz w:val="18"/>
                <w:szCs w:val="18"/>
              </w:rPr>
              <w:t>5</w:t>
            </w:r>
            <w:r w:rsidR="009001F5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0.5</w:t>
            </w:r>
            <w:r w:rsidR="00DB3FEE">
              <w:rPr>
                <w:b/>
                <w:sz w:val="18"/>
                <w:szCs w:val="18"/>
              </w:rPr>
              <w:t>5</w:t>
            </w:r>
          </w:p>
          <w:p w14:paraId="346197FA" w14:textId="77777777" w:rsidR="009001F5" w:rsidRPr="001C7B4D" w:rsidRDefault="009001F5" w:rsidP="009001F5">
            <w:pPr>
              <w:spacing w:line="216" w:lineRule="auto"/>
              <w:rPr>
                <w:b/>
                <w:sz w:val="18"/>
                <w:szCs w:val="18"/>
              </w:rPr>
            </w:pPr>
          </w:p>
        </w:tc>
      </w:tr>
    </w:tbl>
    <w:p w14:paraId="49930DA3" w14:textId="77777777" w:rsidR="00D2779A" w:rsidRDefault="00D2779A" w:rsidP="00D2779A"/>
    <w:p w14:paraId="297EFDA8" w14:textId="77777777" w:rsidR="002F0D8B" w:rsidRDefault="002F0D8B"/>
    <w:sectPr w:rsidR="002F0D8B" w:rsidSect="001C7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79A"/>
    <w:rsid w:val="00006ED4"/>
    <w:rsid w:val="0002601C"/>
    <w:rsid w:val="00030F96"/>
    <w:rsid w:val="00054EA8"/>
    <w:rsid w:val="000644E6"/>
    <w:rsid w:val="000B055C"/>
    <w:rsid w:val="000B6A52"/>
    <w:rsid w:val="000D7A7C"/>
    <w:rsid w:val="000F7B6F"/>
    <w:rsid w:val="001206D3"/>
    <w:rsid w:val="00132457"/>
    <w:rsid w:val="00144E02"/>
    <w:rsid w:val="00152894"/>
    <w:rsid w:val="00162A5E"/>
    <w:rsid w:val="00165CD8"/>
    <w:rsid w:val="00182B83"/>
    <w:rsid w:val="001976E8"/>
    <w:rsid w:val="001B0F4C"/>
    <w:rsid w:val="001E28D3"/>
    <w:rsid w:val="002059D8"/>
    <w:rsid w:val="00216E7E"/>
    <w:rsid w:val="00222614"/>
    <w:rsid w:val="0023479E"/>
    <w:rsid w:val="00244846"/>
    <w:rsid w:val="00244FD0"/>
    <w:rsid w:val="0028416D"/>
    <w:rsid w:val="002B34E3"/>
    <w:rsid w:val="002E7B92"/>
    <w:rsid w:val="002F0218"/>
    <w:rsid w:val="002F0D8B"/>
    <w:rsid w:val="00321FB1"/>
    <w:rsid w:val="00343600"/>
    <w:rsid w:val="0034396A"/>
    <w:rsid w:val="00351865"/>
    <w:rsid w:val="003A4F0D"/>
    <w:rsid w:val="003A6731"/>
    <w:rsid w:val="003E3004"/>
    <w:rsid w:val="003F644D"/>
    <w:rsid w:val="00404E5A"/>
    <w:rsid w:val="0040614A"/>
    <w:rsid w:val="00430B58"/>
    <w:rsid w:val="0044504D"/>
    <w:rsid w:val="00454E56"/>
    <w:rsid w:val="00472140"/>
    <w:rsid w:val="0047325B"/>
    <w:rsid w:val="00494EF8"/>
    <w:rsid w:val="004974A1"/>
    <w:rsid w:val="004E5F5A"/>
    <w:rsid w:val="004F143B"/>
    <w:rsid w:val="004F1673"/>
    <w:rsid w:val="004F71FF"/>
    <w:rsid w:val="00503CC5"/>
    <w:rsid w:val="005272AE"/>
    <w:rsid w:val="00536D77"/>
    <w:rsid w:val="00550F45"/>
    <w:rsid w:val="00552B30"/>
    <w:rsid w:val="005549CF"/>
    <w:rsid w:val="0057215E"/>
    <w:rsid w:val="00581397"/>
    <w:rsid w:val="005A6CBA"/>
    <w:rsid w:val="005C4A45"/>
    <w:rsid w:val="005C519F"/>
    <w:rsid w:val="005C6F32"/>
    <w:rsid w:val="005E7362"/>
    <w:rsid w:val="0060067B"/>
    <w:rsid w:val="00607770"/>
    <w:rsid w:val="006554B7"/>
    <w:rsid w:val="00663E07"/>
    <w:rsid w:val="0067204D"/>
    <w:rsid w:val="006831E2"/>
    <w:rsid w:val="00691694"/>
    <w:rsid w:val="006B7FD3"/>
    <w:rsid w:val="006F5FC6"/>
    <w:rsid w:val="00703CE2"/>
    <w:rsid w:val="00707C6F"/>
    <w:rsid w:val="00715D7B"/>
    <w:rsid w:val="0071748E"/>
    <w:rsid w:val="00727633"/>
    <w:rsid w:val="0073011A"/>
    <w:rsid w:val="0073200D"/>
    <w:rsid w:val="00732CC7"/>
    <w:rsid w:val="00740953"/>
    <w:rsid w:val="007535B1"/>
    <w:rsid w:val="00775F8D"/>
    <w:rsid w:val="007A7F3A"/>
    <w:rsid w:val="007B2A97"/>
    <w:rsid w:val="007C3EC4"/>
    <w:rsid w:val="007C5CDC"/>
    <w:rsid w:val="007E7422"/>
    <w:rsid w:val="00800F1A"/>
    <w:rsid w:val="00844593"/>
    <w:rsid w:val="008448FF"/>
    <w:rsid w:val="00864611"/>
    <w:rsid w:val="00894382"/>
    <w:rsid w:val="008B4544"/>
    <w:rsid w:val="008C4921"/>
    <w:rsid w:val="008F3B74"/>
    <w:rsid w:val="009001F5"/>
    <w:rsid w:val="00901C58"/>
    <w:rsid w:val="00955BF0"/>
    <w:rsid w:val="009606F9"/>
    <w:rsid w:val="00970A79"/>
    <w:rsid w:val="00977AD9"/>
    <w:rsid w:val="0099373E"/>
    <w:rsid w:val="009A56B1"/>
    <w:rsid w:val="009B4F14"/>
    <w:rsid w:val="00A00B91"/>
    <w:rsid w:val="00A1073E"/>
    <w:rsid w:val="00A125B9"/>
    <w:rsid w:val="00A166DF"/>
    <w:rsid w:val="00A24CCE"/>
    <w:rsid w:val="00A34AA9"/>
    <w:rsid w:val="00A5729D"/>
    <w:rsid w:val="00A70C13"/>
    <w:rsid w:val="00A768FA"/>
    <w:rsid w:val="00AC2717"/>
    <w:rsid w:val="00AC5A2B"/>
    <w:rsid w:val="00AD22CC"/>
    <w:rsid w:val="00AD2995"/>
    <w:rsid w:val="00AD454F"/>
    <w:rsid w:val="00AD62F6"/>
    <w:rsid w:val="00AF678E"/>
    <w:rsid w:val="00B04198"/>
    <w:rsid w:val="00B26CC5"/>
    <w:rsid w:val="00B33567"/>
    <w:rsid w:val="00B369D4"/>
    <w:rsid w:val="00B66BAA"/>
    <w:rsid w:val="00B73881"/>
    <w:rsid w:val="00BC0ACC"/>
    <w:rsid w:val="00BD5894"/>
    <w:rsid w:val="00BE6DED"/>
    <w:rsid w:val="00C02243"/>
    <w:rsid w:val="00C36EEF"/>
    <w:rsid w:val="00C4249A"/>
    <w:rsid w:val="00C57D14"/>
    <w:rsid w:val="00C80BA2"/>
    <w:rsid w:val="00CC3862"/>
    <w:rsid w:val="00CE4597"/>
    <w:rsid w:val="00CE7A8B"/>
    <w:rsid w:val="00D07DBF"/>
    <w:rsid w:val="00D144C3"/>
    <w:rsid w:val="00D2779A"/>
    <w:rsid w:val="00D93B27"/>
    <w:rsid w:val="00DB3576"/>
    <w:rsid w:val="00DB3FEE"/>
    <w:rsid w:val="00DC6891"/>
    <w:rsid w:val="00DF57DB"/>
    <w:rsid w:val="00E14F3D"/>
    <w:rsid w:val="00E648DA"/>
    <w:rsid w:val="00EB7578"/>
    <w:rsid w:val="00ED2976"/>
    <w:rsid w:val="00EF1BEC"/>
    <w:rsid w:val="00F10610"/>
    <w:rsid w:val="00F14C3B"/>
    <w:rsid w:val="00F20A06"/>
    <w:rsid w:val="00F51177"/>
    <w:rsid w:val="00F60D6A"/>
    <w:rsid w:val="00F62932"/>
    <w:rsid w:val="00F6363D"/>
    <w:rsid w:val="00F86714"/>
    <w:rsid w:val="00FE0B14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15E"/>
  <w15:docId w15:val="{E56A89EE-C002-425D-B1C5-763B57E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6CBA"/>
    <w:pPr>
      <w:ind w:left="720"/>
      <w:contextualSpacing/>
    </w:pPr>
  </w:style>
  <w:style w:type="paragraph" w:styleId="a7">
    <w:name w:val="No Spacing"/>
    <w:link w:val="a8"/>
    <w:uiPriority w:val="1"/>
    <w:qFormat/>
    <w:rsid w:val="001E28D3"/>
    <w:pPr>
      <w:spacing w:after="0" w:line="240" w:lineRule="auto"/>
    </w:pPr>
  </w:style>
  <w:style w:type="paragraph" w:customStyle="1" w:styleId="Default">
    <w:name w:val="Default"/>
    <w:rsid w:val="001E2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E28D3"/>
  </w:style>
  <w:style w:type="paragraph" w:styleId="a9">
    <w:name w:val="Body Text"/>
    <w:basedOn w:val="a"/>
    <w:link w:val="aa"/>
    <w:uiPriority w:val="1"/>
    <w:qFormat/>
    <w:rsid w:val="001E28D3"/>
    <w:pPr>
      <w:widowControl w:val="0"/>
      <w:autoSpaceDE w:val="0"/>
      <w:autoSpaceDN w:val="0"/>
      <w:ind w:left="15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E28D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2024-08-20T08:18:00Z</cp:lastPrinted>
  <dcterms:created xsi:type="dcterms:W3CDTF">2024-06-05T12:25:00Z</dcterms:created>
  <dcterms:modified xsi:type="dcterms:W3CDTF">2024-08-20T11:12:00Z</dcterms:modified>
</cp:coreProperties>
</file>