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A93DD" w14:textId="53F56597" w:rsidR="007A5470" w:rsidRDefault="001C7CE2" w:rsidP="007A5470">
      <w:pPr>
        <w:pStyle w:val="a7"/>
        <w:rPr>
          <w:rFonts w:ascii="Times New Roman" w:hAnsi="Times New Roman" w:cs="Times New Roman"/>
          <w:b/>
          <w:sz w:val="20"/>
        </w:rPr>
      </w:pPr>
      <w:bookmarkStart w:id="0" w:name="_Hlk110853116"/>
      <w:r>
        <w:rPr>
          <w:noProof/>
        </w:rPr>
        <w:drawing>
          <wp:inline distT="0" distB="0" distL="0" distR="0" wp14:anchorId="38FEECCC" wp14:editId="17EC5708">
            <wp:extent cx="9982200" cy="6763240"/>
            <wp:effectExtent l="0" t="0" r="0" b="0"/>
            <wp:docPr id="10626129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0" t="4931" r="2392" b="4490"/>
                    <a:stretch/>
                  </pic:blipFill>
                  <pic:spPr bwMode="auto">
                    <a:xfrm>
                      <a:off x="0" y="0"/>
                      <a:ext cx="9995670" cy="677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D7681D" w14:textId="77777777" w:rsidR="007A5470" w:rsidRPr="00BE2A2B" w:rsidRDefault="007A5470" w:rsidP="007A5470">
      <w:pPr>
        <w:pStyle w:val="a7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lastRenderedPageBreak/>
        <w:t>Муниципальное дошкольное образовательное учреждение детский сад общеразвивающего вида №46</w:t>
      </w:r>
    </w:p>
    <w:p w14:paraId="59C210C7" w14:textId="77777777" w:rsidR="007A5470" w:rsidRPr="00BE2A2B" w:rsidRDefault="007A5470" w:rsidP="007A5470">
      <w:pPr>
        <w:pStyle w:val="a7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t>301607, Россия, Тульская область, Узловский район, город Узловая, переулок Транспортный, дом 9</w:t>
      </w:r>
    </w:p>
    <w:p w14:paraId="050A7FE2" w14:textId="77777777" w:rsidR="007A5470" w:rsidRDefault="007A5470" w:rsidP="007A5470">
      <w:pPr>
        <w:pStyle w:val="a7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t>Телефон 8 (48731) 2-77-47</w:t>
      </w:r>
    </w:p>
    <w:bookmarkEnd w:id="0"/>
    <w:p w14:paraId="2070C3EA" w14:textId="77777777" w:rsidR="001E28D3" w:rsidRDefault="001E28D3" w:rsidP="001E28D3">
      <w:pPr>
        <w:ind w:right="-594"/>
        <w:jc w:val="center"/>
        <w:rPr>
          <w:b/>
          <w:sz w:val="40"/>
          <w:szCs w:val="40"/>
        </w:rPr>
      </w:pPr>
    </w:p>
    <w:p w14:paraId="2118B855" w14:textId="77777777" w:rsidR="00A33C3D" w:rsidRDefault="00A33C3D" w:rsidP="001E28D3">
      <w:pPr>
        <w:ind w:right="-594"/>
        <w:jc w:val="center"/>
        <w:rPr>
          <w:b/>
          <w:sz w:val="40"/>
          <w:szCs w:val="40"/>
        </w:rPr>
      </w:pPr>
    </w:p>
    <w:tbl>
      <w:tblPr>
        <w:tblW w:w="1502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395"/>
        <w:gridCol w:w="2126"/>
        <w:gridCol w:w="5528"/>
        <w:gridCol w:w="2978"/>
      </w:tblGrid>
      <w:tr w:rsidR="007A5470" w:rsidRPr="00BE2A2B" w14:paraId="2A7D25C7" w14:textId="77777777" w:rsidTr="004C40B0">
        <w:trPr>
          <w:trHeight w:val="1709"/>
        </w:trPr>
        <w:tc>
          <w:tcPr>
            <w:tcW w:w="4395" w:type="dxa"/>
          </w:tcPr>
          <w:p w14:paraId="73D1D3F0" w14:textId="77777777" w:rsidR="007A5470" w:rsidRPr="000D7A7C" w:rsidRDefault="007A5470" w:rsidP="007A5470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 w:rsidRPr="000D7A7C">
              <w:rPr>
                <w:rFonts w:ascii="Times New Roman" w:hAnsi="Times New Roman" w:cs="Times New Roman"/>
              </w:rPr>
              <w:t>ПРИНЯТО</w:t>
            </w:r>
          </w:p>
          <w:p w14:paraId="53BC8211" w14:textId="77777777" w:rsidR="007A5470" w:rsidRPr="000D7A7C" w:rsidRDefault="007A5470" w:rsidP="007A5470">
            <w:pPr>
              <w:pStyle w:val="a7"/>
              <w:ind w:left="34"/>
              <w:rPr>
                <w:rFonts w:ascii="Times New Roman" w:hAnsi="Times New Roman" w:cs="Times New Roman"/>
                <w:u w:val="single"/>
              </w:rPr>
            </w:pPr>
            <w:r w:rsidRPr="000D7A7C">
              <w:rPr>
                <w:rFonts w:ascii="Times New Roman" w:hAnsi="Times New Roman" w:cs="Times New Roman"/>
              </w:rPr>
              <w:t xml:space="preserve">на педагогическом совете    </w:t>
            </w:r>
          </w:p>
          <w:p w14:paraId="01D6A4F7" w14:textId="77777777" w:rsidR="007A5470" w:rsidRPr="000D7A7C" w:rsidRDefault="007A5470" w:rsidP="007A5470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 w:rsidRPr="000D7A7C">
              <w:rPr>
                <w:rFonts w:ascii="Times New Roman" w:hAnsi="Times New Roman" w:cs="Times New Roman"/>
              </w:rPr>
              <w:t>23.08. 2024</w:t>
            </w:r>
          </w:p>
          <w:p w14:paraId="22834297" w14:textId="77777777" w:rsidR="007A5470" w:rsidRPr="000D7A7C" w:rsidRDefault="007A5470" w:rsidP="007A5470">
            <w:pPr>
              <w:pStyle w:val="a7"/>
              <w:ind w:left="34"/>
              <w:rPr>
                <w:rFonts w:ascii="Times New Roman" w:hAnsi="Times New Roman" w:cs="Times New Roman"/>
                <w:u w:val="single"/>
              </w:rPr>
            </w:pPr>
            <w:r w:rsidRPr="000D7A7C">
              <w:rPr>
                <w:rFonts w:ascii="Times New Roman" w:hAnsi="Times New Roman" w:cs="Times New Roman"/>
              </w:rPr>
              <w:t>протокол №</w:t>
            </w:r>
            <w:r w:rsidRPr="000D7A7C">
              <w:rPr>
                <w:rFonts w:ascii="Times New Roman" w:hAnsi="Times New Roman" w:cs="Times New Roman"/>
                <w:u w:val="single"/>
              </w:rPr>
              <w:t xml:space="preserve">   6  </w:t>
            </w:r>
          </w:p>
          <w:p w14:paraId="1F6595C9" w14:textId="209E70CE" w:rsidR="007A5470" w:rsidRPr="00BE2A2B" w:rsidRDefault="007A5470" w:rsidP="007A5470">
            <w:pPr>
              <w:pStyle w:val="Default"/>
              <w:spacing w:line="276" w:lineRule="auto"/>
              <w:ind w:left="34"/>
              <w:rPr>
                <w:color w:val="auto"/>
              </w:rPr>
            </w:pPr>
            <w:r w:rsidRPr="000D7A7C">
              <w:rPr>
                <w:color w:val="auto"/>
              </w:rPr>
              <w:t xml:space="preserve">Председатель педагогического </w:t>
            </w:r>
            <w:proofErr w:type="gramStart"/>
            <w:r w:rsidRPr="000D7A7C">
              <w:rPr>
                <w:color w:val="auto"/>
              </w:rPr>
              <w:t>совета  МДОУ</w:t>
            </w:r>
            <w:proofErr w:type="gramEnd"/>
            <w:r w:rsidRPr="000D7A7C">
              <w:rPr>
                <w:color w:val="auto"/>
              </w:rPr>
              <w:t xml:space="preserve"> д/с общеразвивающего вида № 46 __________</w:t>
            </w:r>
          </w:p>
        </w:tc>
        <w:tc>
          <w:tcPr>
            <w:tcW w:w="2126" w:type="dxa"/>
          </w:tcPr>
          <w:p w14:paraId="172FF2D3" w14:textId="77777777" w:rsidR="007A5470" w:rsidRPr="00BE2A2B" w:rsidRDefault="007A5470" w:rsidP="007A5470">
            <w:pPr>
              <w:pStyle w:val="Default"/>
              <w:spacing w:line="276" w:lineRule="auto"/>
              <w:ind w:left="317"/>
              <w:rPr>
                <w:color w:val="auto"/>
              </w:rPr>
            </w:pPr>
          </w:p>
        </w:tc>
        <w:tc>
          <w:tcPr>
            <w:tcW w:w="5528" w:type="dxa"/>
          </w:tcPr>
          <w:p w14:paraId="16588C9E" w14:textId="77777777" w:rsidR="007A5470" w:rsidRPr="000D7A7C" w:rsidRDefault="007A5470" w:rsidP="007A5470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 w:rsidRPr="000D7A7C">
              <w:rPr>
                <w:rFonts w:ascii="Times New Roman" w:hAnsi="Times New Roman" w:cs="Times New Roman"/>
              </w:rPr>
              <w:t>УТВЕРЖДЕНО</w:t>
            </w:r>
          </w:p>
          <w:p w14:paraId="5E1744F7" w14:textId="77777777" w:rsidR="007A5470" w:rsidRPr="000D7A7C" w:rsidRDefault="007A5470" w:rsidP="007A5470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 w:rsidRPr="000D7A7C">
              <w:rPr>
                <w:rFonts w:ascii="Times New Roman" w:hAnsi="Times New Roman" w:cs="Times New Roman"/>
              </w:rPr>
              <w:t xml:space="preserve">приказом по МДОУ </w:t>
            </w:r>
          </w:p>
          <w:p w14:paraId="3DBDA115" w14:textId="77777777" w:rsidR="007A5470" w:rsidRPr="000D7A7C" w:rsidRDefault="007A5470" w:rsidP="007A5470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 w:rsidRPr="000D7A7C">
              <w:rPr>
                <w:rFonts w:ascii="Times New Roman" w:hAnsi="Times New Roman" w:cs="Times New Roman"/>
              </w:rPr>
              <w:t xml:space="preserve">д/с общеразвивающего вида № 46 </w:t>
            </w:r>
          </w:p>
          <w:p w14:paraId="2ED964F1" w14:textId="77777777" w:rsidR="007A5470" w:rsidRPr="000D7A7C" w:rsidRDefault="007A5470" w:rsidP="007A5470">
            <w:pPr>
              <w:pStyle w:val="a7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0D7A7C">
              <w:rPr>
                <w:rFonts w:ascii="Times New Roman" w:hAnsi="Times New Roman" w:cs="Times New Roman"/>
              </w:rPr>
              <w:t>от  23.08.2024</w:t>
            </w:r>
            <w:proofErr w:type="gramEnd"/>
          </w:p>
          <w:p w14:paraId="650241DF" w14:textId="77777777" w:rsidR="007A5470" w:rsidRPr="000D7A7C" w:rsidRDefault="007A5470" w:rsidP="007A5470">
            <w:pPr>
              <w:pStyle w:val="a7"/>
              <w:tabs>
                <w:tab w:val="center" w:pos="1752"/>
              </w:tabs>
              <w:ind w:left="34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0D7A7C">
              <w:rPr>
                <w:rFonts w:ascii="Times New Roman" w:hAnsi="Times New Roman" w:cs="Times New Roman"/>
              </w:rPr>
              <w:t xml:space="preserve">№ </w:t>
            </w:r>
            <w:r w:rsidRPr="000D7A7C">
              <w:rPr>
                <w:rFonts w:ascii="Times New Roman" w:hAnsi="Times New Roman" w:cs="Times New Roman"/>
                <w:u w:val="single"/>
              </w:rPr>
              <w:t xml:space="preserve"> 29</w:t>
            </w:r>
            <w:proofErr w:type="gramEnd"/>
            <w:r w:rsidRPr="000D7A7C">
              <w:rPr>
                <w:rFonts w:ascii="Times New Roman" w:hAnsi="Times New Roman" w:cs="Times New Roman"/>
                <w:u w:val="single"/>
              </w:rPr>
              <w:t xml:space="preserve"> - д</w:t>
            </w:r>
          </w:p>
          <w:p w14:paraId="22A5FD6D" w14:textId="77777777" w:rsidR="007A5470" w:rsidRPr="000D7A7C" w:rsidRDefault="007A5470" w:rsidP="007A5470">
            <w:pPr>
              <w:pStyle w:val="a7"/>
              <w:tabs>
                <w:tab w:val="center" w:pos="1752"/>
              </w:tabs>
              <w:ind w:left="34"/>
              <w:rPr>
                <w:rFonts w:ascii="Times New Roman" w:hAnsi="Times New Roman" w:cs="Times New Roman"/>
              </w:rPr>
            </w:pPr>
            <w:r w:rsidRPr="000D7A7C">
              <w:rPr>
                <w:rFonts w:ascii="Times New Roman" w:hAnsi="Times New Roman" w:cs="Times New Roman"/>
              </w:rPr>
              <w:t>Заведующий</w:t>
            </w:r>
          </w:p>
          <w:p w14:paraId="7FF64383" w14:textId="54F80A46" w:rsidR="007A5470" w:rsidRPr="00503EF7" w:rsidRDefault="007A5470" w:rsidP="007A5470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 w:rsidRPr="000D7A7C">
              <w:rPr>
                <w:rFonts w:ascii="Times New Roman" w:hAnsi="Times New Roman" w:cs="Times New Roman"/>
              </w:rPr>
              <w:t xml:space="preserve">________ Мартыненко О.Е. </w:t>
            </w:r>
          </w:p>
        </w:tc>
        <w:tc>
          <w:tcPr>
            <w:tcW w:w="2978" w:type="dxa"/>
          </w:tcPr>
          <w:p w14:paraId="383E3F7A" w14:textId="77777777" w:rsidR="007A5470" w:rsidRPr="000D7A7C" w:rsidRDefault="007A5470" w:rsidP="007A5470">
            <w:pPr>
              <w:pStyle w:val="a9"/>
              <w:ind w:left="0"/>
              <w:jc w:val="left"/>
              <w:rPr>
                <w:sz w:val="24"/>
                <w:szCs w:val="24"/>
              </w:rPr>
            </w:pPr>
            <w:r w:rsidRPr="000D7A7C">
              <w:rPr>
                <w:sz w:val="24"/>
                <w:szCs w:val="24"/>
              </w:rPr>
              <w:t>СОГЛАСОВАНО</w:t>
            </w:r>
          </w:p>
          <w:p w14:paraId="4715FF77" w14:textId="77777777" w:rsidR="007A5470" w:rsidRPr="000D7A7C" w:rsidRDefault="007A5470" w:rsidP="007A5470">
            <w:pPr>
              <w:pStyle w:val="a9"/>
              <w:ind w:left="0"/>
              <w:jc w:val="left"/>
              <w:rPr>
                <w:sz w:val="24"/>
                <w:szCs w:val="24"/>
              </w:rPr>
            </w:pPr>
            <w:r w:rsidRPr="000D7A7C">
              <w:rPr>
                <w:sz w:val="24"/>
                <w:szCs w:val="24"/>
              </w:rPr>
              <w:t>Советом родителей</w:t>
            </w:r>
          </w:p>
          <w:p w14:paraId="31F65165" w14:textId="77777777" w:rsidR="007A5470" w:rsidRPr="000D7A7C" w:rsidRDefault="007A5470" w:rsidP="007A5470">
            <w:pPr>
              <w:pStyle w:val="a9"/>
              <w:ind w:left="0"/>
              <w:jc w:val="left"/>
              <w:rPr>
                <w:sz w:val="24"/>
                <w:szCs w:val="24"/>
              </w:rPr>
            </w:pPr>
            <w:r w:rsidRPr="000D7A7C">
              <w:rPr>
                <w:sz w:val="24"/>
                <w:szCs w:val="24"/>
              </w:rPr>
              <w:t xml:space="preserve">Протокол от </w:t>
            </w:r>
            <w:proofErr w:type="gramStart"/>
            <w:r w:rsidRPr="000D7A7C">
              <w:rPr>
                <w:sz w:val="24"/>
                <w:szCs w:val="24"/>
              </w:rPr>
              <w:t>23.08..</w:t>
            </w:r>
            <w:proofErr w:type="gramEnd"/>
            <w:r w:rsidRPr="000D7A7C">
              <w:rPr>
                <w:sz w:val="24"/>
                <w:szCs w:val="24"/>
              </w:rPr>
              <w:t>2024</w:t>
            </w:r>
          </w:p>
          <w:p w14:paraId="519D6F60" w14:textId="77777777" w:rsidR="007A5470" w:rsidRPr="000D7A7C" w:rsidRDefault="007A5470" w:rsidP="007A5470">
            <w:pPr>
              <w:pStyle w:val="a9"/>
              <w:ind w:left="0"/>
              <w:jc w:val="left"/>
              <w:rPr>
                <w:sz w:val="24"/>
                <w:szCs w:val="24"/>
                <w:u w:val="single"/>
              </w:rPr>
            </w:pPr>
            <w:r w:rsidRPr="000D7A7C">
              <w:rPr>
                <w:sz w:val="24"/>
                <w:szCs w:val="24"/>
              </w:rPr>
              <w:t>№</w:t>
            </w:r>
            <w:r w:rsidRPr="000D7A7C">
              <w:rPr>
                <w:sz w:val="24"/>
                <w:szCs w:val="24"/>
                <w:u w:val="single"/>
              </w:rPr>
              <w:t xml:space="preserve">   3   </w:t>
            </w:r>
          </w:p>
          <w:p w14:paraId="3C33CE46" w14:textId="1FC68DFE" w:rsidR="007A5470" w:rsidRPr="00503EF7" w:rsidRDefault="007A5470" w:rsidP="007A5470">
            <w:pPr>
              <w:pStyle w:val="a9"/>
              <w:ind w:left="0"/>
              <w:jc w:val="left"/>
              <w:rPr>
                <w:sz w:val="24"/>
                <w:szCs w:val="24"/>
              </w:rPr>
            </w:pPr>
            <w:r w:rsidRPr="000D7A7C">
              <w:rPr>
                <w:sz w:val="24"/>
                <w:szCs w:val="24"/>
              </w:rPr>
              <w:t>________/Дроздова А.С./</w:t>
            </w:r>
          </w:p>
        </w:tc>
      </w:tr>
    </w:tbl>
    <w:p w14:paraId="1E1F0EAC" w14:textId="77777777" w:rsidR="00A33C3D" w:rsidRDefault="00A33C3D" w:rsidP="001E28D3">
      <w:pPr>
        <w:ind w:right="-594"/>
        <w:jc w:val="center"/>
        <w:rPr>
          <w:b/>
          <w:sz w:val="40"/>
          <w:szCs w:val="40"/>
        </w:rPr>
      </w:pPr>
    </w:p>
    <w:p w14:paraId="2882ABFC" w14:textId="77777777" w:rsidR="004F143B" w:rsidRDefault="004F143B" w:rsidP="00D2779A">
      <w:pPr>
        <w:ind w:right="-594"/>
        <w:jc w:val="center"/>
        <w:rPr>
          <w:b/>
          <w:sz w:val="40"/>
          <w:szCs w:val="40"/>
        </w:rPr>
      </w:pPr>
    </w:p>
    <w:p w14:paraId="380CB1AC" w14:textId="77777777" w:rsidR="001E28D3" w:rsidRDefault="001E28D3" w:rsidP="00D2779A">
      <w:pPr>
        <w:ind w:right="-594"/>
        <w:jc w:val="center"/>
        <w:rPr>
          <w:b/>
          <w:sz w:val="40"/>
          <w:szCs w:val="40"/>
        </w:rPr>
      </w:pPr>
    </w:p>
    <w:p w14:paraId="5A08E621" w14:textId="77777777" w:rsidR="00B23FCE" w:rsidRDefault="00A24CCE" w:rsidP="001E28D3">
      <w:pPr>
        <w:spacing w:line="360" w:lineRule="auto"/>
        <w:ind w:right="-59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Расписание</w:t>
      </w:r>
      <w:r w:rsidR="001E28D3">
        <w:rPr>
          <w:b/>
          <w:sz w:val="40"/>
          <w:szCs w:val="40"/>
        </w:rPr>
        <w:t xml:space="preserve"> занятий</w:t>
      </w:r>
    </w:p>
    <w:p w14:paraId="2271673E" w14:textId="77777777" w:rsidR="004C40B0" w:rsidRDefault="00F712D8" w:rsidP="004C40B0">
      <w:pPr>
        <w:spacing w:line="360" w:lineRule="auto"/>
        <w:ind w:left="284" w:right="-195"/>
        <w:jc w:val="center"/>
        <w:rPr>
          <w:b/>
          <w:sz w:val="40"/>
          <w:szCs w:val="40"/>
        </w:rPr>
      </w:pPr>
      <w:r w:rsidRPr="00F712D8">
        <w:rPr>
          <w:b/>
          <w:sz w:val="40"/>
          <w:szCs w:val="40"/>
        </w:rPr>
        <w:t xml:space="preserve">к адаптированной образовательной программе дошкольного образования </w:t>
      </w:r>
    </w:p>
    <w:p w14:paraId="73927489" w14:textId="77777777" w:rsidR="00F712D8" w:rsidRDefault="00F712D8" w:rsidP="004C40B0">
      <w:pPr>
        <w:spacing w:line="360" w:lineRule="auto"/>
        <w:ind w:left="284" w:right="-195"/>
        <w:jc w:val="center"/>
        <w:rPr>
          <w:b/>
          <w:sz w:val="40"/>
          <w:szCs w:val="40"/>
        </w:rPr>
      </w:pPr>
      <w:r w:rsidRPr="00F712D8">
        <w:rPr>
          <w:b/>
          <w:sz w:val="40"/>
          <w:szCs w:val="40"/>
        </w:rPr>
        <w:t xml:space="preserve">для </w:t>
      </w:r>
      <w:r w:rsidR="005807AE">
        <w:rPr>
          <w:b/>
          <w:sz w:val="40"/>
          <w:szCs w:val="40"/>
        </w:rPr>
        <w:t xml:space="preserve">обучающихся </w:t>
      </w:r>
      <w:r w:rsidRPr="00F712D8">
        <w:rPr>
          <w:b/>
          <w:sz w:val="40"/>
          <w:szCs w:val="40"/>
        </w:rPr>
        <w:t>с ЗПР</w:t>
      </w:r>
    </w:p>
    <w:p w14:paraId="548DA2C1" w14:textId="77777777" w:rsidR="00D2779A" w:rsidRDefault="001E28D3" w:rsidP="001E28D3">
      <w:pPr>
        <w:spacing w:line="360" w:lineRule="auto"/>
        <w:ind w:right="-59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</w:t>
      </w:r>
      <w:r w:rsidR="000F2082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-202</w:t>
      </w:r>
      <w:r w:rsidR="000F2082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учебный год</w:t>
      </w:r>
      <w:r w:rsidR="00D2779A">
        <w:rPr>
          <w:b/>
          <w:sz w:val="40"/>
          <w:szCs w:val="40"/>
        </w:rPr>
        <w:t>.</w:t>
      </w:r>
    </w:p>
    <w:p w14:paraId="58A9B109" w14:textId="77777777" w:rsidR="004F143B" w:rsidRDefault="004F143B" w:rsidP="00D2779A">
      <w:pPr>
        <w:ind w:right="-594"/>
        <w:jc w:val="center"/>
        <w:rPr>
          <w:b/>
          <w:sz w:val="40"/>
          <w:szCs w:val="40"/>
        </w:rPr>
      </w:pPr>
    </w:p>
    <w:p w14:paraId="4C876999" w14:textId="77777777" w:rsidR="004C40B0" w:rsidRDefault="004C40B0" w:rsidP="00D2779A">
      <w:pPr>
        <w:ind w:right="-594"/>
        <w:jc w:val="center"/>
        <w:rPr>
          <w:b/>
          <w:sz w:val="40"/>
          <w:szCs w:val="40"/>
        </w:rPr>
      </w:pPr>
    </w:p>
    <w:p w14:paraId="01EAEC93" w14:textId="77777777" w:rsidR="001D51C1" w:rsidRDefault="001D51C1" w:rsidP="00D2779A">
      <w:pPr>
        <w:ind w:right="-594"/>
        <w:jc w:val="center"/>
        <w:rPr>
          <w:b/>
          <w:sz w:val="40"/>
          <w:szCs w:val="40"/>
        </w:rPr>
      </w:pPr>
    </w:p>
    <w:p w14:paraId="2EEEC911" w14:textId="77777777" w:rsidR="001C7CE2" w:rsidRDefault="001C7CE2" w:rsidP="00D2779A">
      <w:pPr>
        <w:ind w:right="-594"/>
        <w:jc w:val="center"/>
        <w:rPr>
          <w:b/>
          <w:sz w:val="40"/>
          <w:szCs w:val="40"/>
        </w:rPr>
      </w:pPr>
    </w:p>
    <w:p w14:paraId="2C827CA6" w14:textId="77777777" w:rsidR="001E28D3" w:rsidRDefault="001E28D3" w:rsidP="00D2779A">
      <w:pPr>
        <w:ind w:right="-594"/>
        <w:jc w:val="center"/>
        <w:rPr>
          <w:b/>
          <w:sz w:val="40"/>
          <w:szCs w:val="40"/>
        </w:rPr>
      </w:pPr>
    </w:p>
    <w:p w14:paraId="24F4BD75" w14:textId="77777777" w:rsidR="001E28D3" w:rsidRPr="004C40B0" w:rsidRDefault="001E28D3" w:rsidP="00D2779A">
      <w:pPr>
        <w:ind w:right="-594"/>
        <w:jc w:val="center"/>
        <w:rPr>
          <w:b/>
          <w:sz w:val="22"/>
          <w:szCs w:val="22"/>
        </w:rPr>
      </w:pPr>
      <w:r w:rsidRPr="004C40B0">
        <w:rPr>
          <w:b/>
          <w:sz w:val="22"/>
          <w:szCs w:val="22"/>
        </w:rPr>
        <w:t>Узловая</w:t>
      </w:r>
    </w:p>
    <w:p w14:paraId="5C14F11E" w14:textId="77777777" w:rsidR="001E28D3" w:rsidRPr="000F2082" w:rsidRDefault="001E28D3" w:rsidP="000F2082">
      <w:pPr>
        <w:ind w:right="-594"/>
        <w:jc w:val="center"/>
        <w:rPr>
          <w:b/>
          <w:sz w:val="22"/>
          <w:szCs w:val="22"/>
        </w:rPr>
      </w:pPr>
      <w:r w:rsidRPr="004C40B0">
        <w:rPr>
          <w:b/>
          <w:sz w:val="22"/>
          <w:szCs w:val="22"/>
        </w:rPr>
        <w:lastRenderedPageBreak/>
        <w:t>202</w:t>
      </w:r>
      <w:r w:rsidR="000F2082">
        <w:rPr>
          <w:b/>
          <w:sz w:val="22"/>
          <w:szCs w:val="22"/>
        </w:rPr>
        <w:t>4</w:t>
      </w:r>
    </w:p>
    <w:tbl>
      <w:tblPr>
        <w:tblStyle w:val="a3"/>
        <w:tblpPr w:leftFromText="180" w:rightFromText="180" w:vertAnchor="text" w:horzAnchor="margin" w:tblpXSpec="center" w:tblpY="162"/>
        <w:tblW w:w="14283" w:type="dxa"/>
        <w:tblLook w:val="01E0" w:firstRow="1" w:lastRow="1" w:firstColumn="1" w:lastColumn="1" w:noHBand="0" w:noVBand="0"/>
      </w:tblPr>
      <w:tblGrid>
        <w:gridCol w:w="2856"/>
        <w:gridCol w:w="2857"/>
        <w:gridCol w:w="2856"/>
        <w:gridCol w:w="2857"/>
        <w:gridCol w:w="2857"/>
      </w:tblGrid>
      <w:tr w:rsidR="00B23FCE" w:rsidRPr="00D75E25" w14:paraId="0171EDC9" w14:textId="77777777" w:rsidTr="00B23FCE">
        <w:trPr>
          <w:trHeight w:val="349"/>
        </w:trPr>
        <w:tc>
          <w:tcPr>
            <w:tcW w:w="2856" w:type="dxa"/>
            <w:vAlign w:val="center"/>
          </w:tcPr>
          <w:p w14:paraId="2A72EDE8" w14:textId="77777777" w:rsidR="00B23FCE" w:rsidRPr="00F712D8" w:rsidRDefault="00B23FCE" w:rsidP="00B23FCE">
            <w:pPr>
              <w:jc w:val="center"/>
              <w:rPr>
                <w:b/>
              </w:rPr>
            </w:pPr>
            <w:r w:rsidRPr="00F712D8">
              <w:rPr>
                <w:b/>
              </w:rPr>
              <w:t>Понедельник</w:t>
            </w:r>
          </w:p>
        </w:tc>
        <w:tc>
          <w:tcPr>
            <w:tcW w:w="2857" w:type="dxa"/>
            <w:vAlign w:val="center"/>
          </w:tcPr>
          <w:p w14:paraId="161DA73D" w14:textId="77777777" w:rsidR="00B23FCE" w:rsidRPr="00F712D8" w:rsidRDefault="00B23FCE" w:rsidP="00B23FCE">
            <w:pPr>
              <w:jc w:val="center"/>
              <w:rPr>
                <w:b/>
              </w:rPr>
            </w:pPr>
            <w:r w:rsidRPr="00F712D8">
              <w:rPr>
                <w:b/>
              </w:rPr>
              <w:t xml:space="preserve">Вторник </w:t>
            </w:r>
          </w:p>
        </w:tc>
        <w:tc>
          <w:tcPr>
            <w:tcW w:w="2856" w:type="dxa"/>
            <w:vAlign w:val="center"/>
          </w:tcPr>
          <w:p w14:paraId="0AA58D5B" w14:textId="77777777" w:rsidR="00B23FCE" w:rsidRPr="00F712D8" w:rsidRDefault="00B23FCE" w:rsidP="00B23FCE">
            <w:pPr>
              <w:jc w:val="center"/>
              <w:rPr>
                <w:b/>
              </w:rPr>
            </w:pPr>
            <w:r w:rsidRPr="00F712D8">
              <w:rPr>
                <w:b/>
              </w:rPr>
              <w:t>Среда</w:t>
            </w:r>
          </w:p>
        </w:tc>
        <w:tc>
          <w:tcPr>
            <w:tcW w:w="2857" w:type="dxa"/>
            <w:vAlign w:val="center"/>
          </w:tcPr>
          <w:p w14:paraId="0C2C8666" w14:textId="77777777" w:rsidR="00B23FCE" w:rsidRPr="00F712D8" w:rsidRDefault="00B23FCE" w:rsidP="00B23FCE">
            <w:pPr>
              <w:jc w:val="center"/>
              <w:rPr>
                <w:b/>
              </w:rPr>
            </w:pPr>
            <w:r w:rsidRPr="00F712D8">
              <w:rPr>
                <w:b/>
              </w:rPr>
              <w:t>Четверг</w:t>
            </w:r>
          </w:p>
        </w:tc>
        <w:tc>
          <w:tcPr>
            <w:tcW w:w="2857" w:type="dxa"/>
            <w:vAlign w:val="center"/>
          </w:tcPr>
          <w:p w14:paraId="232C9C39" w14:textId="77777777" w:rsidR="00B23FCE" w:rsidRPr="00F712D8" w:rsidRDefault="00B23FCE" w:rsidP="00B23FCE">
            <w:pPr>
              <w:jc w:val="center"/>
              <w:rPr>
                <w:b/>
              </w:rPr>
            </w:pPr>
            <w:r w:rsidRPr="00F712D8">
              <w:rPr>
                <w:b/>
              </w:rPr>
              <w:t>Пятница</w:t>
            </w:r>
          </w:p>
        </w:tc>
      </w:tr>
      <w:tr w:rsidR="008724C2" w:rsidRPr="00BA48E6" w14:paraId="636EF987" w14:textId="77777777" w:rsidTr="00B23FCE">
        <w:trPr>
          <w:cantSplit/>
          <w:trHeight w:val="240"/>
        </w:trPr>
        <w:tc>
          <w:tcPr>
            <w:tcW w:w="14283" w:type="dxa"/>
            <w:gridSpan w:val="5"/>
            <w:vAlign w:val="center"/>
          </w:tcPr>
          <w:p w14:paraId="0ABBD88B" w14:textId="77777777" w:rsidR="008724C2" w:rsidRDefault="008724C2" w:rsidP="000F2082">
            <w:pPr>
              <w:jc w:val="center"/>
              <w:rPr>
                <w:b/>
              </w:rPr>
            </w:pPr>
            <w:r w:rsidRPr="00F712D8">
              <w:rPr>
                <w:b/>
              </w:rPr>
              <w:t>С</w:t>
            </w:r>
            <w:r w:rsidR="000F2082">
              <w:rPr>
                <w:b/>
              </w:rPr>
              <w:t>таршая</w:t>
            </w:r>
            <w:r w:rsidRPr="00F712D8">
              <w:rPr>
                <w:b/>
              </w:rPr>
              <w:t xml:space="preserve"> группа</w:t>
            </w:r>
          </w:p>
        </w:tc>
      </w:tr>
      <w:tr w:rsidR="00B23FCE" w:rsidRPr="00BA48E6" w14:paraId="28CF05E5" w14:textId="77777777" w:rsidTr="00B23FCE">
        <w:trPr>
          <w:cantSplit/>
          <w:trHeight w:val="240"/>
        </w:trPr>
        <w:tc>
          <w:tcPr>
            <w:tcW w:w="14283" w:type="dxa"/>
            <w:gridSpan w:val="5"/>
            <w:vAlign w:val="center"/>
          </w:tcPr>
          <w:p w14:paraId="33679BC1" w14:textId="77777777" w:rsidR="00B23FCE" w:rsidRPr="00F712D8" w:rsidRDefault="008724C2" w:rsidP="008724C2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="00B23FCE" w:rsidRPr="00F712D8">
              <w:rPr>
                <w:b/>
              </w:rPr>
              <w:t>тренняя гимнастика</w:t>
            </w:r>
          </w:p>
        </w:tc>
      </w:tr>
      <w:tr w:rsidR="008724C2" w:rsidRPr="00BA48E6" w14:paraId="13A7006F" w14:textId="77777777" w:rsidTr="00B23FCE">
        <w:trPr>
          <w:cantSplit/>
          <w:trHeight w:val="240"/>
        </w:trPr>
        <w:tc>
          <w:tcPr>
            <w:tcW w:w="14283" w:type="dxa"/>
            <w:gridSpan w:val="5"/>
            <w:vAlign w:val="center"/>
          </w:tcPr>
          <w:p w14:paraId="2921E04F" w14:textId="77777777" w:rsidR="008724C2" w:rsidRDefault="000F2082" w:rsidP="008724C2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8.10 – 8.2</w:t>
            </w:r>
            <w:r w:rsidR="008724C2">
              <w:rPr>
                <w:b/>
                <w:sz w:val="18"/>
                <w:szCs w:val="18"/>
              </w:rPr>
              <w:t>0</w:t>
            </w:r>
            <w:r w:rsidR="008724C2" w:rsidRPr="00C0226F">
              <w:rPr>
                <w:b/>
                <w:sz w:val="18"/>
                <w:szCs w:val="18"/>
              </w:rPr>
              <w:t xml:space="preserve"> ежедневно</w:t>
            </w:r>
          </w:p>
        </w:tc>
      </w:tr>
      <w:tr w:rsidR="000F2082" w14:paraId="148D1B09" w14:textId="77777777" w:rsidTr="00B23FCE">
        <w:trPr>
          <w:cantSplit/>
          <w:trHeight w:val="1441"/>
        </w:trPr>
        <w:tc>
          <w:tcPr>
            <w:tcW w:w="2856" w:type="dxa"/>
          </w:tcPr>
          <w:p w14:paraId="08C84B9D" w14:textId="77777777" w:rsidR="000F2082" w:rsidRPr="000F2082" w:rsidRDefault="000F2082" w:rsidP="000F2082">
            <w:pPr>
              <w:spacing w:line="216" w:lineRule="auto"/>
              <w:rPr>
                <w:b/>
                <w:sz w:val="28"/>
                <w:szCs w:val="28"/>
              </w:rPr>
            </w:pPr>
            <w:r w:rsidRPr="000F2082">
              <w:rPr>
                <w:sz w:val="28"/>
                <w:szCs w:val="28"/>
              </w:rPr>
              <w:t>1.  Физкультурное</w:t>
            </w:r>
          </w:p>
          <w:p w14:paraId="07097CBD" w14:textId="77777777" w:rsidR="000F2082" w:rsidRPr="000F2082" w:rsidRDefault="000F2082" w:rsidP="000F2082">
            <w:pPr>
              <w:rPr>
                <w:b/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 xml:space="preserve"> 9.00 – 9.25</w:t>
            </w:r>
          </w:p>
          <w:p w14:paraId="120302B4" w14:textId="77777777" w:rsidR="000F2082" w:rsidRPr="000F2082" w:rsidRDefault="000F2082" w:rsidP="000F2082">
            <w:pPr>
              <w:rPr>
                <w:b/>
                <w:sz w:val="28"/>
                <w:szCs w:val="28"/>
              </w:rPr>
            </w:pPr>
          </w:p>
          <w:p w14:paraId="188B7508" w14:textId="77777777" w:rsidR="000F2082" w:rsidRPr="000F2082" w:rsidRDefault="000F2082" w:rsidP="000F2082">
            <w:pPr>
              <w:rPr>
                <w:b/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>2</w:t>
            </w:r>
            <w:r w:rsidRPr="000F2082">
              <w:rPr>
                <w:sz w:val="28"/>
                <w:szCs w:val="28"/>
              </w:rPr>
              <w:t>.   Ознакомление с окружающим миром</w:t>
            </w:r>
          </w:p>
          <w:p w14:paraId="39156BE1" w14:textId="77777777" w:rsidR="000F2082" w:rsidRPr="000F2082" w:rsidRDefault="000F2082" w:rsidP="000F2082">
            <w:pPr>
              <w:rPr>
                <w:b/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 xml:space="preserve">   9.55-10.20</w:t>
            </w:r>
          </w:p>
          <w:p w14:paraId="05D86485" w14:textId="77777777" w:rsidR="000F2082" w:rsidRPr="000F2082" w:rsidRDefault="000F2082" w:rsidP="000F2082">
            <w:pPr>
              <w:rPr>
                <w:b/>
                <w:sz w:val="28"/>
                <w:szCs w:val="28"/>
              </w:rPr>
            </w:pPr>
          </w:p>
          <w:p w14:paraId="5994E442" w14:textId="77777777" w:rsidR="000F2082" w:rsidRPr="000F2082" w:rsidRDefault="000F2082" w:rsidP="000F2082">
            <w:pPr>
              <w:rPr>
                <w:b/>
                <w:sz w:val="28"/>
                <w:szCs w:val="28"/>
              </w:rPr>
            </w:pPr>
          </w:p>
          <w:p w14:paraId="40059CAE" w14:textId="77777777" w:rsidR="000F2082" w:rsidRPr="000F2082" w:rsidRDefault="000F2082" w:rsidP="000F2082">
            <w:pPr>
              <w:spacing w:line="216" w:lineRule="auto"/>
              <w:rPr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 xml:space="preserve">3 </w:t>
            </w:r>
            <w:r w:rsidRPr="000F2082">
              <w:rPr>
                <w:sz w:val="28"/>
                <w:szCs w:val="28"/>
              </w:rPr>
              <w:t>Лепка</w:t>
            </w:r>
          </w:p>
          <w:p w14:paraId="32589DD9" w14:textId="77777777" w:rsidR="000F2082" w:rsidRPr="000F2082" w:rsidRDefault="000F2082" w:rsidP="000F2082">
            <w:pPr>
              <w:spacing w:line="216" w:lineRule="auto"/>
              <w:rPr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>15.50- 16.15</w:t>
            </w:r>
          </w:p>
        </w:tc>
        <w:tc>
          <w:tcPr>
            <w:tcW w:w="2857" w:type="dxa"/>
          </w:tcPr>
          <w:p w14:paraId="0CAC511F" w14:textId="77777777" w:rsidR="000F2082" w:rsidRPr="000F2082" w:rsidRDefault="000F2082" w:rsidP="000F2082">
            <w:pPr>
              <w:spacing w:line="216" w:lineRule="auto"/>
              <w:rPr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>1.</w:t>
            </w:r>
            <w:r w:rsidRPr="000F2082">
              <w:rPr>
                <w:sz w:val="28"/>
                <w:szCs w:val="28"/>
              </w:rPr>
              <w:t xml:space="preserve"> Рисование</w:t>
            </w:r>
          </w:p>
          <w:p w14:paraId="49B0CA15" w14:textId="77777777" w:rsidR="000F2082" w:rsidRPr="000F2082" w:rsidRDefault="000F2082" w:rsidP="000F2082">
            <w:pPr>
              <w:rPr>
                <w:b/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 xml:space="preserve">   9.00-9.25</w:t>
            </w:r>
          </w:p>
          <w:p w14:paraId="1E456DD5" w14:textId="77777777" w:rsidR="000F2082" w:rsidRPr="000F2082" w:rsidRDefault="000F2082" w:rsidP="000F2082">
            <w:pPr>
              <w:rPr>
                <w:b/>
                <w:sz w:val="28"/>
                <w:szCs w:val="28"/>
              </w:rPr>
            </w:pPr>
          </w:p>
          <w:p w14:paraId="689354ED" w14:textId="77777777" w:rsidR="000F2082" w:rsidRPr="000F2082" w:rsidRDefault="000F2082" w:rsidP="000F2082">
            <w:pPr>
              <w:spacing w:line="216" w:lineRule="auto"/>
              <w:rPr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>2</w:t>
            </w:r>
            <w:r w:rsidRPr="000F2082">
              <w:rPr>
                <w:sz w:val="28"/>
                <w:szCs w:val="28"/>
              </w:rPr>
              <w:t xml:space="preserve">. Развитие речи и подготовка к обучению грамоте  </w:t>
            </w:r>
          </w:p>
          <w:p w14:paraId="772DEC0D" w14:textId="77777777" w:rsidR="000F2082" w:rsidRPr="000F2082" w:rsidRDefault="000F2082" w:rsidP="000F2082">
            <w:pPr>
              <w:rPr>
                <w:b/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 xml:space="preserve">   9.55-10.20</w:t>
            </w:r>
          </w:p>
          <w:p w14:paraId="37C59467" w14:textId="77777777" w:rsidR="000F2082" w:rsidRPr="000F2082" w:rsidRDefault="000F2082" w:rsidP="000F2082">
            <w:pPr>
              <w:rPr>
                <w:b/>
                <w:sz w:val="28"/>
                <w:szCs w:val="28"/>
              </w:rPr>
            </w:pPr>
          </w:p>
          <w:p w14:paraId="31DAF9A1" w14:textId="77777777" w:rsidR="000F2082" w:rsidRPr="000F2082" w:rsidRDefault="000F2082" w:rsidP="000F2082">
            <w:pPr>
              <w:rPr>
                <w:b/>
                <w:sz w:val="28"/>
                <w:szCs w:val="28"/>
              </w:rPr>
            </w:pPr>
          </w:p>
          <w:p w14:paraId="38A75088" w14:textId="77777777" w:rsidR="000F2082" w:rsidRPr="000F2082" w:rsidRDefault="000F2082" w:rsidP="000F2082">
            <w:pPr>
              <w:spacing w:line="216" w:lineRule="auto"/>
              <w:rPr>
                <w:b/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>3.</w:t>
            </w:r>
            <w:r w:rsidRPr="000F2082">
              <w:rPr>
                <w:sz w:val="28"/>
                <w:szCs w:val="28"/>
              </w:rPr>
              <w:t xml:space="preserve">  Физкультурное </w:t>
            </w:r>
          </w:p>
          <w:p w14:paraId="05C95058" w14:textId="77777777" w:rsidR="000F2082" w:rsidRPr="000F2082" w:rsidRDefault="000F2082" w:rsidP="000F2082">
            <w:pPr>
              <w:rPr>
                <w:b/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 xml:space="preserve"> 15.50-16.15</w:t>
            </w:r>
          </w:p>
        </w:tc>
        <w:tc>
          <w:tcPr>
            <w:tcW w:w="2856" w:type="dxa"/>
          </w:tcPr>
          <w:p w14:paraId="171BF8C4" w14:textId="77777777" w:rsidR="000F2082" w:rsidRPr="000F2082" w:rsidRDefault="000F2082" w:rsidP="000F2082">
            <w:pPr>
              <w:spacing w:line="216" w:lineRule="auto"/>
              <w:rPr>
                <w:sz w:val="28"/>
                <w:szCs w:val="28"/>
              </w:rPr>
            </w:pPr>
            <w:r w:rsidRPr="000F2082">
              <w:rPr>
                <w:sz w:val="28"/>
                <w:szCs w:val="28"/>
              </w:rPr>
              <w:t>1. Ознакомление с художественной литературой</w:t>
            </w:r>
          </w:p>
          <w:p w14:paraId="272344E8" w14:textId="77777777" w:rsidR="000F2082" w:rsidRPr="000F2082" w:rsidRDefault="000F2082" w:rsidP="000F2082">
            <w:pPr>
              <w:rPr>
                <w:b/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 xml:space="preserve">   9.00-9.25</w:t>
            </w:r>
          </w:p>
          <w:p w14:paraId="0F17399F" w14:textId="77777777" w:rsidR="000F2082" w:rsidRPr="000F2082" w:rsidRDefault="000F2082" w:rsidP="000F2082">
            <w:pPr>
              <w:rPr>
                <w:b/>
                <w:sz w:val="28"/>
                <w:szCs w:val="28"/>
              </w:rPr>
            </w:pPr>
          </w:p>
          <w:p w14:paraId="090A4B3A" w14:textId="77777777" w:rsidR="000F2082" w:rsidRPr="000F2082" w:rsidRDefault="000F2082" w:rsidP="000F2082">
            <w:pPr>
              <w:rPr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>2.</w:t>
            </w:r>
            <w:r w:rsidRPr="000F2082">
              <w:rPr>
                <w:sz w:val="28"/>
                <w:szCs w:val="28"/>
              </w:rPr>
              <w:t xml:space="preserve">  Музыкальное</w:t>
            </w:r>
          </w:p>
          <w:p w14:paraId="6AF4A7F7" w14:textId="77777777" w:rsidR="000F2082" w:rsidRPr="000F2082" w:rsidRDefault="000F2082" w:rsidP="000F2082">
            <w:pPr>
              <w:rPr>
                <w:b/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 xml:space="preserve">   9.55-10.20</w:t>
            </w:r>
          </w:p>
          <w:p w14:paraId="46DC9BE7" w14:textId="77777777" w:rsidR="000F2082" w:rsidRPr="000F2082" w:rsidRDefault="000F2082" w:rsidP="000F2082">
            <w:pPr>
              <w:rPr>
                <w:sz w:val="28"/>
                <w:szCs w:val="28"/>
              </w:rPr>
            </w:pPr>
          </w:p>
          <w:p w14:paraId="1855B96C" w14:textId="77777777" w:rsidR="000F2082" w:rsidRPr="000F2082" w:rsidRDefault="000F2082" w:rsidP="000F2082">
            <w:pPr>
              <w:rPr>
                <w:sz w:val="28"/>
                <w:szCs w:val="28"/>
              </w:rPr>
            </w:pPr>
          </w:p>
          <w:p w14:paraId="2BB7292C" w14:textId="77777777" w:rsidR="000F2082" w:rsidRDefault="000F2082" w:rsidP="000F2082">
            <w:pPr>
              <w:spacing w:line="216" w:lineRule="auto"/>
              <w:rPr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>3</w:t>
            </w:r>
            <w:r w:rsidRPr="000F2082">
              <w:rPr>
                <w:sz w:val="28"/>
                <w:szCs w:val="28"/>
              </w:rPr>
              <w:t xml:space="preserve"> Конструирование/</w:t>
            </w:r>
          </w:p>
          <w:p w14:paraId="2CB334A8" w14:textId="77777777" w:rsidR="000F2082" w:rsidRPr="000F2082" w:rsidRDefault="000F2082" w:rsidP="000F2082">
            <w:pPr>
              <w:spacing w:line="216" w:lineRule="auto"/>
              <w:rPr>
                <w:sz w:val="28"/>
                <w:szCs w:val="28"/>
              </w:rPr>
            </w:pPr>
            <w:r w:rsidRPr="000F2082">
              <w:rPr>
                <w:sz w:val="28"/>
                <w:szCs w:val="28"/>
              </w:rPr>
              <w:t>Ручной труд</w:t>
            </w:r>
          </w:p>
          <w:p w14:paraId="71F7E94B" w14:textId="77777777" w:rsidR="000F2082" w:rsidRPr="000F2082" w:rsidRDefault="000F2082" w:rsidP="000F2082">
            <w:pPr>
              <w:spacing w:line="216" w:lineRule="auto"/>
              <w:rPr>
                <w:b/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>15.50-16.15</w:t>
            </w:r>
          </w:p>
        </w:tc>
        <w:tc>
          <w:tcPr>
            <w:tcW w:w="2857" w:type="dxa"/>
          </w:tcPr>
          <w:p w14:paraId="4EBDE166" w14:textId="77777777" w:rsidR="000F2082" w:rsidRPr="000F2082" w:rsidRDefault="000F2082" w:rsidP="000F2082">
            <w:pPr>
              <w:rPr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>1</w:t>
            </w:r>
            <w:r w:rsidRPr="000F2082">
              <w:rPr>
                <w:sz w:val="28"/>
                <w:szCs w:val="28"/>
              </w:rPr>
              <w:t xml:space="preserve">.  ФЭМП и развитие мышления   </w:t>
            </w:r>
          </w:p>
          <w:p w14:paraId="657CE955" w14:textId="77777777" w:rsidR="000F2082" w:rsidRPr="000F2082" w:rsidRDefault="000F2082" w:rsidP="000F2082">
            <w:pPr>
              <w:rPr>
                <w:b/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 xml:space="preserve">   9.00-9.25</w:t>
            </w:r>
          </w:p>
          <w:p w14:paraId="04105592" w14:textId="77777777" w:rsidR="000F2082" w:rsidRPr="000F2082" w:rsidRDefault="000F2082" w:rsidP="000F2082">
            <w:pPr>
              <w:rPr>
                <w:b/>
                <w:sz w:val="28"/>
                <w:szCs w:val="28"/>
              </w:rPr>
            </w:pPr>
          </w:p>
          <w:p w14:paraId="01AF86E7" w14:textId="77777777" w:rsidR="000F2082" w:rsidRPr="000F2082" w:rsidRDefault="000F2082" w:rsidP="000F2082">
            <w:pPr>
              <w:rPr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>2.</w:t>
            </w:r>
            <w:r w:rsidRPr="000F2082">
              <w:rPr>
                <w:sz w:val="28"/>
                <w:szCs w:val="28"/>
              </w:rPr>
              <w:t xml:space="preserve"> Аппликация</w:t>
            </w:r>
          </w:p>
          <w:p w14:paraId="45D6FC9F" w14:textId="77777777" w:rsidR="000F2082" w:rsidRPr="000F2082" w:rsidRDefault="000F2082" w:rsidP="000F2082">
            <w:pPr>
              <w:rPr>
                <w:b/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 xml:space="preserve">      9.55-10.20</w:t>
            </w:r>
          </w:p>
          <w:p w14:paraId="63A63C26" w14:textId="77777777" w:rsidR="000F2082" w:rsidRPr="000F2082" w:rsidRDefault="000F2082" w:rsidP="000F2082">
            <w:pPr>
              <w:rPr>
                <w:b/>
                <w:sz w:val="28"/>
                <w:szCs w:val="28"/>
              </w:rPr>
            </w:pPr>
          </w:p>
          <w:p w14:paraId="7B5E6D38" w14:textId="77777777" w:rsidR="000F2082" w:rsidRPr="000F2082" w:rsidRDefault="000F2082" w:rsidP="000F2082">
            <w:pPr>
              <w:rPr>
                <w:b/>
                <w:sz w:val="28"/>
                <w:szCs w:val="28"/>
              </w:rPr>
            </w:pPr>
          </w:p>
        </w:tc>
        <w:tc>
          <w:tcPr>
            <w:tcW w:w="2857" w:type="dxa"/>
          </w:tcPr>
          <w:p w14:paraId="7091015D" w14:textId="77777777" w:rsidR="000F2082" w:rsidRPr="000F2082" w:rsidRDefault="000F2082" w:rsidP="000F2082">
            <w:pPr>
              <w:rPr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>1.</w:t>
            </w:r>
            <w:r w:rsidRPr="000F2082">
              <w:rPr>
                <w:sz w:val="28"/>
                <w:szCs w:val="28"/>
              </w:rPr>
              <w:t xml:space="preserve">   Музыкальное</w:t>
            </w:r>
          </w:p>
          <w:p w14:paraId="05EE4F17" w14:textId="77777777" w:rsidR="000F2082" w:rsidRPr="000F2082" w:rsidRDefault="000F2082" w:rsidP="000F2082">
            <w:pPr>
              <w:rPr>
                <w:b/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 xml:space="preserve">   9.55-10.15</w:t>
            </w:r>
          </w:p>
          <w:p w14:paraId="225CD40A" w14:textId="77777777" w:rsidR="000F2082" w:rsidRPr="000F2082" w:rsidRDefault="000F2082" w:rsidP="000F2082">
            <w:pPr>
              <w:rPr>
                <w:b/>
                <w:sz w:val="28"/>
                <w:szCs w:val="28"/>
              </w:rPr>
            </w:pPr>
          </w:p>
          <w:p w14:paraId="5E3F3D53" w14:textId="77777777" w:rsidR="000F2082" w:rsidRPr="000F2082" w:rsidRDefault="000F2082" w:rsidP="000F2082">
            <w:pPr>
              <w:rPr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>2.</w:t>
            </w:r>
            <w:r w:rsidRPr="000F2082">
              <w:rPr>
                <w:sz w:val="28"/>
                <w:szCs w:val="28"/>
              </w:rPr>
              <w:t xml:space="preserve">  Физкультурное на воздухе</w:t>
            </w:r>
          </w:p>
          <w:p w14:paraId="3B20941C" w14:textId="77777777" w:rsidR="000F2082" w:rsidRPr="000F2082" w:rsidRDefault="000F2082" w:rsidP="000F2082">
            <w:pPr>
              <w:rPr>
                <w:b/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 xml:space="preserve">   11.50- 12.15</w:t>
            </w:r>
          </w:p>
          <w:p w14:paraId="6BDED2C8" w14:textId="77777777" w:rsidR="000F2082" w:rsidRPr="000F2082" w:rsidRDefault="000F2082" w:rsidP="000F2082">
            <w:pPr>
              <w:rPr>
                <w:b/>
                <w:sz w:val="28"/>
                <w:szCs w:val="28"/>
              </w:rPr>
            </w:pPr>
          </w:p>
          <w:p w14:paraId="5E492FFA" w14:textId="77777777" w:rsidR="000F2082" w:rsidRPr="000F2082" w:rsidRDefault="000F2082" w:rsidP="000F2082">
            <w:pPr>
              <w:rPr>
                <w:b/>
                <w:sz w:val="28"/>
                <w:szCs w:val="28"/>
              </w:rPr>
            </w:pPr>
          </w:p>
          <w:p w14:paraId="38C26442" w14:textId="77777777" w:rsidR="000F2082" w:rsidRPr="000F2082" w:rsidRDefault="000F2082" w:rsidP="000F2082">
            <w:pPr>
              <w:spacing w:line="216" w:lineRule="auto"/>
              <w:rPr>
                <w:b/>
                <w:sz w:val="28"/>
                <w:szCs w:val="28"/>
              </w:rPr>
            </w:pPr>
          </w:p>
        </w:tc>
      </w:tr>
      <w:tr w:rsidR="000F2082" w14:paraId="7A82B785" w14:textId="77777777" w:rsidTr="00F712D8">
        <w:trPr>
          <w:cantSplit/>
          <w:trHeight w:val="239"/>
        </w:trPr>
        <w:tc>
          <w:tcPr>
            <w:tcW w:w="14283" w:type="dxa"/>
            <w:gridSpan w:val="5"/>
          </w:tcPr>
          <w:p w14:paraId="0452E0B2" w14:textId="77777777" w:rsidR="000F2082" w:rsidRPr="000F2082" w:rsidRDefault="000F2082" w:rsidP="000F2082">
            <w:pPr>
              <w:jc w:val="center"/>
              <w:rPr>
                <w:b/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0F2082" w14:paraId="13926BCB" w14:textId="77777777" w:rsidTr="00F712D8">
        <w:trPr>
          <w:cantSplit/>
          <w:trHeight w:val="239"/>
        </w:trPr>
        <w:tc>
          <w:tcPr>
            <w:tcW w:w="14283" w:type="dxa"/>
            <w:gridSpan w:val="5"/>
          </w:tcPr>
          <w:p w14:paraId="03C765A0" w14:textId="77777777" w:rsidR="000F2082" w:rsidRPr="000F2082" w:rsidRDefault="000F2082" w:rsidP="000F2082">
            <w:pPr>
              <w:jc w:val="center"/>
              <w:rPr>
                <w:b/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>Утренняя гимнастика</w:t>
            </w:r>
          </w:p>
        </w:tc>
      </w:tr>
      <w:tr w:rsidR="000F2082" w14:paraId="2AE7528C" w14:textId="77777777" w:rsidTr="00F712D8">
        <w:trPr>
          <w:cantSplit/>
          <w:trHeight w:val="239"/>
        </w:trPr>
        <w:tc>
          <w:tcPr>
            <w:tcW w:w="14283" w:type="dxa"/>
            <w:gridSpan w:val="5"/>
          </w:tcPr>
          <w:p w14:paraId="733DF4DA" w14:textId="77777777" w:rsidR="000F2082" w:rsidRPr="000F2082" w:rsidRDefault="000F2082" w:rsidP="000F2082">
            <w:pPr>
              <w:jc w:val="center"/>
              <w:rPr>
                <w:b/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>8.20 – 8.30 ежедневно</w:t>
            </w:r>
          </w:p>
        </w:tc>
      </w:tr>
      <w:tr w:rsidR="000F2082" w14:paraId="3B50F9E6" w14:textId="77777777" w:rsidTr="00B23FCE">
        <w:trPr>
          <w:cantSplit/>
          <w:trHeight w:val="1441"/>
        </w:trPr>
        <w:tc>
          <w:tcPr>
            <w:tcW w:w="2856" w:type="dxa"/>
          </w:tcPr>
          <w:p w14:paraId="07568860" w14:textId="77777777" w:rsidR="000F2082" w:rsidRPr="000F2082" w:rsidRDefault="000F2082" w:rsidP="000F2082">
            <w:pPr>
              <w:spacing w:line="216" w:lineRule="auto"/>
              <w:rPr>
                <w:sz w:val="28"/>
                <w:szCs w:val="28"/>
              </w:rPr>
            </w:pPr>
            <w:r w:rsidRPr="000F2082">
              <w:rPr>
                <w:sz w:val="28"/>
                <w:szCs w:val="28"/>
              </w:rPr>
              <w:lastRenderedPageBreak/>
              <w:t>1.  Ознакомление с художественной литературой</w:t>
            </w:r>
          </w:p>
          <w:p w14:paraId="1DBA713E" w14:textId="77777777" w:rsidR="000F2082" w:rsidRPr="000F2082" w:rsidRDefault="000F2082" w:rsidP="000F2082">
            <w:pPr>
              <w:spacing w:line="216" w:lineRule="auto"/>
              <w:rPr>
                <w:sz w:val="28"/>
                <w:szCs w:val="28"/>
              </w:rPr>
            </w:pPr>
          </w:p>
          <w:p w14:paraId="14970B01" w14:textId="77777777" w:rsidR="000F2082" w:rsidRPr="000F2082" w:rsidRDefault="000F2082" w:rsidP="000F2082">
            <w:pPr>
              <w:spacing w:line="216" w:lineRule="auto"/>
              <w:rPr>
                <w:b/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>9.00 – 9.30</w:t>
            </w:r>
          </w:p>
          <w:p w14:paraId="018DD0AD" w14:textId="77777777" w:rsidR="000F2082" w:rsidRPr="000F2082" w:rsidRDefault="000F2082" w:rsidP="000F2082">
            <w:pPr>
              <w:spacing w:line="216" w:lineRule="auto"/>
              <w:rPr>
                <w:b/>
                <w:sz w:val="28"/>
                <w:szCs w:val="28"/>
              </w:rPr>
            </w:pPr>
          </w:p>
          <w:p w14:paraId="388B2FE0" w14:textId="77777777" w:rsidR="000F2082" w:rsidRPr="000F2082" w:rsidRDefault="000F2082" w:rsidP="000F2082">
            <w:pPr>
              <w:rPr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>2.</w:t>
            </w:r>
            <w:r w:rsidRPr="000F2082">
              <w:rPr>
                <w:sz w:val="28"/>
                <w:szCs w:val="28"/>
              </w:rPr>
              <w:t xml:space="preserve"> Основы финансовой грамотности. 2, 4 неделя</w:t>
            </w:r>
          </w:p>
          <w:p w14:paraId="4EB8729A" w14:textId="77777777" w:rsidR="000F2082" w:rsidRPr="000F2082" w:rsidRDefault="000F2082" w:rsidP="000F2082">
            <w:pPr>
              <w:spacing w:line="216" w:lineRule="auto"/>
              <w:rPr>
                <w:b/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>9.40-10.10</w:t>
            </w:r>
          </w:p>
          <w:p w14:paraId="1511552A" w14:textId="77777777" w:rsidR="000F2082" w:rsidRPr="000F2082" w:rsidRDefault="000F2082" w:rsidP="000F2082">
            <w:pPr>
              <w:spacing w:line="216" w:lineRule="auto"/>
              <w:rPr>
                <w:b/>
                <w:sz w:val="28"/>
                <w:szCs w:val="28"/>
              </w:rPr>
            </w:pPr>
          </w:p>
          <w:p w14:paraId="54FCF038" w14:textId="77777777" w:rsidR="000F2082" w:rsidRPr="000F2082" w:rsidRDefault="000F2082" w:rsidP="000F2082">
            <w:pPr>
              <w:spacing w:line="216" w:lineRule="auto"/>
              <w:rPr>
                <w:b/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>3.</w:t>
            </w:r>
            <w:r w:rsidRPr="000F2082">
              <w:rPr>
                <w:sz w:val="28"/>
                <w:szCs w:val="28"/>
              </w:rPr>
              <w:t xml:space="preserve"> Музыкальное</w:t>
            </w:r>
          </w:p>
          <w:p w14:paraId="06986485" w14:textId="77777777" w:rsidR="000F2082" w:rsidRPr="000F2082" w:rsidRDefault="000F2082" w:rsidP="000F2082">
            <w:pPr>
              <w:spacing w:line="216" w:lineRule="auto"/>
              <w:rPr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>10.25-10.55</w:t>
            </w:r>
          </w:p>
        </w:tc>
        <w:tc>
          <w:tcPr>
            <w:tcW w:w="2857" w:type="dxa"/>
          </w:tcPr>
          <w:p w14:paraId="1F55036E" w14:textId="77777777" w:rsidR="000F2082" w:rsidRPr="000F2082" w:rsidRDefault="000F2082" w:rsidP="000F2082">
            <w:pPr>
              <w:spacing w:line="216" w:lineRule="auto"/>
              <w:rPr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 xml:space="preserve">1. </w:t>
            </w:r>
            <w:r w:rsidRPr="000F2082">
              <w:rPr>
                <w:sz w:val="28"/>
                <w:szCs w:val="28"/>
              </w:rPr>
              <w:t>Ознакомление с окружающим миром</w:t>
            </w:r>
          </w:p>
          <w:p w14:paraId="1B7166E2" w14:textId="77777777" w:rsidR="000F2082" w:rsidRPr="000F2082" w:rsidRDefault="000F2082" w:rsidP="000F2082">
            <w:pPr>
              <w:spacing w:line="216" w:lineRule="auto"/>
              <w:rPr>
                <w:b/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>9.00 – 9.30</w:t>
            </w:r>
          </w:p>
          <w:p w14:paraId="6884B05C" w14:textId="77777777" w:rsidR="000F2082" w:rsidRPr="000F2082" w:rsidRDefault="000F2082" w:rsidP="000F2082">
            <w:pPr>
              <w:spacing w:line="216" w:lineRule="auto"/>
              <w:rPr>
                <w:b/>
                <w:sz w:val="28"/>
                <w:szCs w:val="28"/>
              </w:rPr>
            </w:pPr>
          </w:p>
          <w:p w14:paraId="456EA578" w14:textId="77777777" w:rsidR="000F2082" w:rsidRPr="000F2082" w:rsidRDefault="000F2082" w:rsidP="000F2082">
            <w:pPr>
              <w:spacing w:line="216" w:lineRule="auto"/>
              <w:rPr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>2</w:t>
            </w:r>
            <w:r w:rsidRPr="000F2082">
              <w:rPr>
                <w:sz w:val="28"/>
                <w:szCs w:val="28"/>
              </w:rPr>
              <w:t>. Конструирование. Ручной труд</w:t>
            </w:r>
          </w:p>
          <w:p w14:paraId="40CEC396" w14:textId="77777777" w:rsidR="000F2082" w:rsidRPr="000F2082" w:rsidRDefault="000F2082" w:rsidP="000F2082">
            <w:pPr>
              <w:spacing w:line="216" w:lineRule="auto"/>
              <w:rPr>
                <w:b/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>9.40-10.10</w:t>
            </w:r>
          </w:p>
          <w:p w14:paraId="573226E9" w14:textId="77777777" w:rsidR="000F2082" w:rsidRPr="000F2082" w:rsidRDefault="000F2082" w:rsidP="000F2082">
            <w:pPr>
              <w:spacing w:line="216" w:lineRule="auto"/>
              <w:rPr>
                <w:b/>
                <w:sz w:val="28"/>
                <w:szCs w:val="28"/>
              </w:rPr>
            </w:pPr>
          </w:p>
          <w:p w14:paraId="3A0B952F" w14:textId="77777777" w:rsidR="000F2082" w:rsidRPr="000F2082" w:rsidRDefault="000F2082" w:rsidP="000F2082">
            <w:pPr>
              <w:spacing w:line="216" w:lineRule="auto"/>
              <w:rPr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>3</w:t>
            </w:r>
            <w:r w:rsidRPr="000F2082">
              <w:rPr>
                <w:sz w:val="28"/>
                <w:szCs w:val="28"/>
              </w:rPr>
              <w:t>. Физкультурное на воздухе</w:t>
            </w:r>
          </w:p>
          <w:p w14:paraId="6966EC10" w14:textId="77777777" w:rsidR="000F2082" w:rsidRPr="000F2082" w:rsidRDefault="000F2082" w:rsidP="000F2082">
            <w:pPr>
              <w:spacing w:line="216" w:lineRule="auto"/>
              <w:rPr>
                <w:b/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>12.05-12.35</w:t>
            </w:r>
          </w:p>
          <w:p w14:paraId="2C7B004C" w14:textId="77777777" w:rsidR="000F2082" w:rsidRPr="000F2082" w:rsidRDefault="000F2082" w:rsidP="000F2082">
            <w:pPr>
              <w:rPr>
                <w:b/>
                <w:sz w:val="28"/>
                <w:szCs w:val="28"/>
              </w:rPr>
            </w:pPr>
          </w:p>
        </w:tc>
        <w:tc>
          <w:tcPr>
            <w:tcW w:w="2856" w:type="dxa"/>
          </w:tcPr>
          <w:p w14:paraId="05C73F53" w14:textId="77777777" w:rsidR="000F2082" w:rsidRPr="000F2082" w:rsidRDefault="000F2082" w:rsidP="000F2082">
            <w:pPr>
              <w:spacing w:line="216" w:lineRule="auto"/>
              <w:rPr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 xml:space="preserve">1. </w:t>
            </w:r>
            <w:r w:rsidRPr="000F2082">
              <w:rPr>
                <w:sz w:val="28"/>
                <w:szCs w:val="28"/>
              </w:rPr>
              <w:t xml:space="preserve"> Формирование элементарных математических представлений</w:t>
            </w:r>
          </w:p>
          <w:p w14:paraId="47D51337" w14:textId="77777777" w:rsidR="000F2082" w:rsidRPr="000F2082" w:rsidRDefault="000F2082" w:rsidP="000F2082">
            <w:pPr>
              <w:spacing w:line="216" w:lineRule="auto"/>
              <w:rPr>
                <w:b/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 xml:space="preserve">   9.00-9.30</w:t>
            </w:r>
          </w:p>
          <w:p w14:paraId="544F0A6F" w14:textId="77777777" w:rsidR="000F2082" w:rsidRPr="000F2082" w:rsidRDefault="000F2082" w:rsidP="000F2082">
            <w:pPr>
              <w:spacing w:line="216" w:lineRule="auto"/>
              <w:rPr>
                <w:b/>
                <w:sz w:val="28"/>
                <w:szCs w:val="28"/>
              </w:rPr>
            </w:pPr>
          </w:p>
          <w:p w14:paraId="77501BEA" w14:textId="77777777" w:rsidR="000F2082" w:rsidRPr="000F2082" w:rsidRDefault="000F2082" w:rsidP="000F2082">
            <w:pPr>
              <w:spacing w:line="216" w:lineRule="auto"/>
              <w:rPr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 xml:space="preserve">2. </w:t>
            </w:r>
            <w:r w:rsidRPr="000F2082">
              <w:rPr>
                <w:sz w:val="28"/>
                <w:szCs w:val="28"/>
              </w:rPr>
              <w:t xml:space="preserve"> Лепка</w:t>
            </w:r>
          </w:p>
          <w:p w14:paraId="574BC6CF" w14:textId="77777777" w:rsidR="000F2082" w:rsidRPr="000F2082" w:rsidRDefault="000F2082" w:rsidP="000F2082">
            <w:pPr>
              <w:spacing w:line="216" w:lineRule="auto"/>
              <w:rPr>
                <w:b/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>9.40-10.10</w:t>
            </w:r>
          </w:p>
          <w:p w14:paraId="1116D522" w14:textId="77777777" w:rsidR="000F2082" w:rsidRPr="000F2082" w:rsidRDefault="000F2082" w:rsidP="000F2082">
            <w:pPr>
              <w:spacing w:line="216" w:lineRule="auto"/>
              <w:rPr>
                <w:b/>
                <w:sz w:val="28"/>
                <w:szCs w:val="28"/>
              </w:rPr>
            </w:pPr>
          </w:p>
          <w:p w14:paraId="33FB3C57" w14:textId="77777777" w:rsidR="000F2082" w:rsidRPr="000F2082" w:rsidRDefault="000F2082" w:rsidP="000F2082">
            <w:pPr>
              <w:spacing w:line="216" w:lineRule="auto"/>
              <w:rPr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>3.</w:t>
            </w:r>
            <w:r w:rsidRPr="000F2082">
              <w:rPr>
                <w:sz w:val="28"/>
                <w:szCs w:val="28"/>
              </w:rPr>
              <w:t xml:space="preserve"> Музыкальное</w:t>
            </w:r>
          </w:p>
          <w:p w14:paraId="484697EB" w14:textId="77777777" w:rsidR="000F2082" w:rsidRPr="000F2082" w:rsidRDefault="000F2082" w:rsidP="000F2082">
            <w:pPr>
              <w:spacing w:line="216" w:lineRule="auto"/>
              <w:rPr>
                <w:b/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 xml:space="preserve">  10.25-10.55</w:t>
            </w:r>
          </w:p>
          <w:p w14:paraId="573EE2B1" w14:textId="77777777" w:rsidR="000F2082" w:rsidRPr="000F2082" w:rsidRDefault="000F2082" w:rsidP="000F2082">
            <w:pPr>
              <w:rPr>
                <w:b/>
                <w:sz w:val="28"/>
                <w:szCs w:val="28"/>
              </w:rPr>
            </w:pPr>
          </w:p>
        </w:tc>
        <w:tc>
          <w:tcPr>
            <w:tcW w:w="2857" w:type="dxa"/>
          </w:tcPr>
          <w:p w14:paraId="228B95B7" w14:textId="77777777" w:rsidR="00556653" w:rsidRDefault="000F2082" w:rsidP="000F2082">
            <w:pPr>
              <w:spacing w:line="216" w:lineRule="auto"/>
              <w:rPr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>1.</w:t>
            </w:r>
            <w:r w:rsidRPr="000F2082">
              <w:rPr>
                <w:sz w:val="28"/>
                <w:szCs w:val="28"/>
              </w:rPr>
              <w:t xml:space="preserve"> </w:t>
            </w:r>
            <w:r w:rsidR="00556653" w:rsidRPr="000F2082">
              <w:rPr>
                <w:sz w:val="28"/>
                <w:szCs w:val="28"/>
              </w:rPr>
              <w:t xml:space="preserve">  Аппликация </w:t>
            </w:r>
          </w:p>
          <w:p w14:paraId="5FFB5928" w14:textId="77777777" w:rsidR="000F2082" w:rsidRPr="000F2082" w:rsidRDefault="000F2082" w:rsidP="000F2082">
            <w:pPr>
              <w:spacing w:line="216" w:lineRule="auto"/>
              <w:rPr>
                <w:sz w:val="28"/>
                <w:szCs w:val="28"/>
              </w:rPr>
            </w:pPr>
          </w:p>
          <w:p w14:paraId="48983EE7" w14:textId="77777777" w:rsidR="000F2082" w:rsidRPr="000F2082" w:rsidRDefault="000F2082" w:rsidP="000F2082">
            <w:pPr>
              <w:spacing w:line="216" w:lineRule="auto"/>
              <w:rPr>
                <w:b/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 xml:space="preserve"> 9.00-9.30</w:t>
            </w:r>
          </w:p>
          <w:p w14:paraId="13B208ED" w14:textId="77777777" w:rsidR="000F2082" w:rsidRPr="000F2082" w:rsidRDefault="000F2082" w:rsidP="000F2082">
            <w:pPr>
              <w:spacing w:line="216" w:lineRule="auto"/>
              <w:rPr>
                <w:b/>
                <w:sz w:val="28"/>
                <w:szCs w:val="28"/>
              </w:rPr>
            </w:pPr>
          </w:p>
          <w:p w14:paraId="300D19E1" w14:textId="77777777" w:rsidR="000F2082" w:rsidRPr="000F2082" w:rsidRDefault="000F2082" w:rsidP="000F2082">
            <w:pPr>
              <w:spacing w:line="216" w:lineRule="auto"/>
              <w:rPr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>2</w:t>
            </w:r>
            <w:r w:rsidRPr="000F2082">
              <w:rPr>
                <w:sz w:val="28"/>
                <w:szCs w:val="28"/>
              </w:rPr>
              <w:t xml:space="preserve">.  </w:t>
            </w:r>
            <w:r w:rsidR="00556653" w:rsidRPr="000F2082">
              <w:rPr>
                <w:sz w:val="28"/>
                <w:szCs w:val="28"/>
              </w:rPr>
              <w:t xml:space="preserve"> Развитие речи и подготовка к обучению грамоте </w:t>
            </w:r>
            <w:r w:rsidRPr="000F2082">
              <w:rPr>
                <w:sz w:val="28"/>
                <w:szCs w:val="28"/>
              </w:rPr>
              <w:t xml:space="preserve"> </w:t>
            </w:r>
          </w:p>
          <w:p w14:paraId="01A6A5E8" w14:textId="77777777" w:rsidR="000F2082" w:rsidRPr="000F2082" w:rsidRDefault="000F2082" w:rsidP="000F2082">
            <w:pPr>
              <w:spacing w:line="216" w:lineRule="auto"/>
              <w:rPr>
                <w:b/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>9.40-10.10</w:t>
            </w:r>
          </w:p>
          <w:p w14:paraId="71376E99" w14:textId="77777777" w:rsidR="000F2082" w:rsidRPr="000F2082" w:rsidRDefault="000F2082" w:rsidP="000F2082">
            <w:pPr>
              <w:spacing w:line="216" w:lineRule="auto"/>
              <w:rPr>
                <w:b/>
                <w:sz w:val="28"/>
                <w:szCs w:val="28"/>
              </w:rPr>
            </w:pPr>
          </w:p>
          <w:p w14:paraId="769AE20F" w14:textId="77777777" w:rsidR="000F2082" w:rsidRPr="000F2082" w:rsidRDefault="000F2082" w:rsidP="000F2082">
            <w:pPr>
              <w:spacing w:line="216" w:lineRule="auto"/>
              <w:rPr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 xml:space="preserve">3. </w:t>
            </w:r>
            <w:r w:rsidRPr="000F2082">
              <w:rPr>
                <w:sz w:val="28"/>
                <w:szCs w:val="28"/>
              </w:rPr>
              <w:t xml:space="preserve"> Физкультурное</w:t>
            </w:r>
          </w:p>
          <w:p w14:paraId="2EDF5635" w14:textId="77777777" w:rsidR="000F2082" w:rsidRPr="000F2082" w:rsidRDefault="000F2082" w:rsidP="000F2082">
            <w:pPr>
              <w:spacing w:line="216" w:lineRule="auto"/>
              <w:rPr>
                <w:b/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>10.25- 10.55</w:t>
            </w:r>
          </w:p>
          <w:p w14:paraId="48FAF35D" w14:textId="77777777" w:rsidR="000F2082" w:rsidRPr="000F2082" w:rsidRDefault="000F2082" w:rsidP="000F2082">
            <w:pPr>
              <w:rPr>
                <w:b/>
                <w:sz w:val="28"/>
                <w:szCs w:val="28"/>
              </w:rPr>
            </w:pPr>
          </w:p>
        </w:tc>
        <w:tc>
          <w:tcPr>
            <w:tcW w:w="2857" w:type="dxa"/>
          </w:tcPr>
          <w:p w14:paraId="5E5714E5" w14:textId="77777777" w:rsidR="000F2082" w:rsidRPr="000F2082" w:rsidRDefault="000F2082" w:rsidP="000F2082">
            <w:pPr>
              <w:spacing w:line="216" w:lineRule="auto"/>
              <w:rPr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>1</w:t>
            </w:r>
            <w:r w:rsidRPr="000F2082">
              <w:rPr>
                <w:sz w:val="28"/>
                <w:szCs w:val="28"/>
              </w:rPr>
              <w:t>.  Развитие речи и подготовка к обучению грамоте</w:t>
            </w:r>
          </w:p>
          <w:p w14:paraId="4DC9746D" w14:textId="77777777" w:rsidR="000F2082" w:rsidRPr="000F2082" w:rsidRDefault="000F2082" w:rsidP="000F2082">
            <w:pPr>
              <w:spacing w:line="216" w:lineRule="auto"/>
              <w:rPr>
                <w:b/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 xml:space="preserve">    9.00-9.30</w:t>
            </w:r>
          </w:p>
          <w:p w14:paraId="44844E44" w14:textId="77777777" w:rsidR="000F2082" w:rsidRPr="000F2082" w:rsidRDefault="000F2082" w:rsidP="000F2082">
            <w:pPr>
              <w:spacing w:line="216" w:lineRule="auto"/>
              <w:rPr>
                <w:b/>
                <w:sz w:val="28"/>
                <w:szCs w:val="28"/>
              </w:rPr>
            </w:pPr>
          </w:p>
          <w:p w14:paraId="22BB6A49" w14:textId="77777777" w:rsidR="000F2082" w:rsidRPr="000F2082" w:rsidRDefault="000F2082" w:rsidP="000F2082">
            <w:pPr>
              <w:spacing w:line="216" w:lineRule="auto"/>
              <w:rPr>
                <w:b/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 xml:space="preserve">2. </w:t>
            </w:r>
            <w:r w:rsidR="00556653" w:rsidRPr="000F2082">
              <w:rPr>
                <w:sz w:val="28"/>
                <w:szCs w:val="28"/>
              </w:rPr>
              <w:t xml:space="preserve"> Рисование</w:t>
            </w:r>
          </w:p>
          <w:p w14:paraId="0AE9355C" w14:textId="77777777" w:rsidR="000F2082" w:rsidRPr="000F2082" w:rsidRDefault="000F2082" w:rsidP="000F2082">
            <w:pPr>
              <w:spacing w:line="216" w:lineRule="auto"/>
              <w:rPr>
                <w:b/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 xml:space="preserve">  9.40-10.10</w:t>
            </w:r>
          </w:p>
          <w:p w14:paraId="2FB0BECC" w14:textId="77777777" w:rsidR="000F2082" w:rsidRPr="000F2082" w:rsidRDefault="000F2082" w:rsidP="000F2082">
            <w:pPr>
              <w:spacing w:line="216" w:lineRule="auto"/>
              <w:rPr>
                <w:b/>
                <w:sz w:val="28"/>
                <w:szCs w:val="28"/>
              </w:rPr>
            </w:pPr>
          </w:p>
          <w:p w14:paraId="2A9470AD" w14:textId="77777777" w:rsidR="000F2082" w:rsidRPr="000F2082" w:rsidRDefault="000F2082" w:rsidP="000F2082">
            <w:pPr>
              <w:spacing w:line="216" w:lineRule="auto"/>
              <w:rPr>
                <w:b/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>3.</w:t>
            </w:r>
            <w:r w:rsidRPr="000F2082">
              <w:rPr>
                <w:sz w:val="28"/>
                <w:szCs w:val="28"/>
              </w:rPr>
              <w:t xml:space="preserve"> Физкультурное</w:t>
            </w:r>
          </w:p>
          <w:p w14:paraId="1BB36B26" w14:textId="77777777" w:rsidR="000F2082" w:rsidRPr="000F2082" w:rsidRDefault="000F2082" w:rsidP="000F2082">
            <w:pPr>
              <w:spacing w:line="216" w:lineRule="auto"/>
              <w:rPr>
                <w:b/>
                <w:sz w:val="28"/>
                <w:szCs w:val="28"/>
              </w:rPr>
            </w:pPr>
            <w:r w:rsidRPr="000F2082">
              <w:rPr>
                <w:b/>
                <w:sz w:val="28"/>
                <w:szCs w:val="28"/>
              </w:rPr>
              <w:t>10.25-10.55</w:t>
            </w:r>
          </w:p>
          <w:p w14:paraId="4D226386" w14:textId="77777777" w:rsidR="000F2082" w:rsidRPr="000F2082" w:rsidRDefault="000F2082" w:rsidP="000F2082">
            <w:pPr>
              <w:spacing w:line="216" w:lineRule="auto"/>
              <w:rPr>
                <w:b/>
                <w:sz w:val="28"/>
                <w:szCs w:val="28"/>
              </w:rPr>
            </w:pPr>
          </w:p>
        </w:tc>
      </w:tr>
    </w:tbl>
    <w:p w14:paraId="2C8FCDD0" w14:textId="77777777" w:rsidR="00AE4E11" w:rsidRDefault="00AE4E11"/>
    <w:sectPr w:rsidR="00AE4E11" w:rsidSect="001C7B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3471A"/>
    <w:multiLevelType w:val="hybridMultilevel"/>
    <w:tmpl w:val="F94A16D2"/>
    <w:lvl w:ilvl="0" w:tplc="64A0B1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520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79A"/>
    <w:rsid w:val="00006ED4"/>
    <w:rsid w:val="0002601C"/>
    <w:rsid w:val="00041229"/>
    <w:rsid w:val="00054EA8"/>
    <w:rsid w:val="000644E6"/>
    <w:rsid w:val="000953D1"/>
    <w:rsid w:val="000B055C"/>
    <w:rsid w:val="000B6A52"/>
    <w:rsid w:val="000E20BF"/>
    <w:rsid w:val="000F2082"/>
    <w:rsid w:val="000F7B6F"/>
    <w:rsid w:val="001206D3"/>
    <w:rsid w:val="00132457"/>
    <w:rsid w:val="00144E02"/>
    <w:rsid w:val="00152894"/>
    <w:rsid w:val="00160939"/>
    <w:rsid w:val="00165CD8"/>
    <w:rsid w:val="00171D5C"/>
    <w:rsid w:val="00182B83"/>
    <w:rsid w:val="001B0F4C"/>
    <w:rsid w:val="001C7CE2"/>
    <w:rsid w:val="001D51C1"/>
    <w:rsid w:val="001E28D3"/>
    <w:rsid w:val="002059D8"/>
    <w:rsid w:val="0021397B"/>
    <w:rsid w:val="0022032B"/>
    <w:rsid w:val="00222614"/>
    <w:rsid w:val="0023479E"/>
    <w:rsid w:val="00244846"/>
    <w:rsid w:val="00244FD0"/>
    <w:rsid w:val="00270DAD"/>
    <w:rsid w:val="002717B4"/>
    <w:rsid w:val="0028416D"/>
    <w:rsid w:val="002871C0"/>
    <w:rsid w:val="002B34E3"/>
    <w:rsid w:val="002E7B92"/>
    <w:rsid w:val="002F0218"/>
    <w:rsid w:val="00321FB1"/>
    <w:rsid w:val="00343600"/>
    <w:rsid w:val="0039016F"/>
    <w:rsid w:val="003A4F0D"/>
    <w:rsid w:val="003A6731"/>
    <w:rsid w:val="003D5A8A"/>
    <w:rsid w:val="003E3004"/>
    <w:rsid w:val="00404E5A"/>
    <w:rsid w:val="0040614A"/>
    <w:rsid w:val="00434C4F"/>
    <w:rsid w:val="0044504D"/>
    <w:rsid w:val="00494EF8"/>
    <w:rsid w:val="004974A1"/>
    <w:rsid w:val="004A4ED5"/>
    <w:rsid w:val="004C24C1"/>
    <w:rsid w:val="004C40B0"/>
    <w:rsid w:val="004E5F5A"/>
    <w:rsid w:val="004F143B"/>
    <w:rsid w:val="004F1673"/>
    <w:rsid w:val="004F71FF"/>
    <w:rsid w:val="00503CC5"/>
    <w:rsid w:val="005272AE"/>
    <w:rsid w:val="00550F45"/>
    <w:rsid w:val="00552B30"/>
    <w:rsid w:val="00556653"/>
    <w:rsid w:val="005807AE"/>
    <w:rsid w:val="00581397"/>
    <w:rsid w:val="005A6CBA"/>
    <w:rsid w:val="005C519F"/>
    <w:rsid w:val="005E7362"/>
    <w:rsid w:val="0060067B"/>
    <w:rsid w:val="00607770"/>
    <w:rsid w:val="006554B7"/>
    <w:rsid w:val="0067204D"/>
    <w:rsid w:val="006831E2"/>
    <w:rsid w:val="00685703"/>
    <w:rsid w:val="00691694"/>
    <w:rsid w:val="006F5FC6"/>
    <w:rsid w:val="00703CE2"/>
    <w:rsid w:val="00707C6F"/>
    <w:rsid w:val="00715D7B"/>
    <w:rsid w:val="00727633"/>
    <w:rsid w:val="0073011A"/>
    <w:rsid w:val="0073200D"/>
    <w:rsid w:val="00732CC7"/>
    <w:rsid w:val="00740953"/>
    <w:rsid w:val="00766AB3"/>
    <w:rsid w:val="00775F8D"/>
    <w:rsid w:val="007A0359"/>
    <w:rsid w:val="007A5470"/>
    <w:rsid w:val="007A7F3A"/>
    <w:rsid w:val="007B2A97"/>
    <w:rsid w:val="007C3EC4"/>
    <w:rsid w:val="007C5CDC"/>
    <w:rsid w:val="007E7422"/>
    <w:rsid w:val="00800F1A"/>
    <w:rsid w:val="00844593"/>
    <w:rsid w:val="008448FF"/>
    <w:rsid w:val="00857EE0"/>
    <w:rsid w:val="008724C2"/>
    <w:rsid w:val="00894382"/>
    <w:rsid w:val="008B4544"/>
    <w:rsid w:val="008C4921"/>
    <w:rsid w:val="008F3B74"/>
    <w:rsid w:val="009001F5"/>
    <w:rsid w:val="00901C58"/>
    <w:rsid w:val="00904B67"/>
    <w:rsid w:val="00926EBE"/>
    <w:rsid w:val="009606F9"/>
    <w:rsid w:val="00977AD9"/>
    <w:rsid w:val="0099373E"/>
    <w:rsid w:val="009A56B1"/>
    <w:rsid w:val="00A1073E"/>
    <w:rsid w:val="00A125B9"/>
    <w:rsid w:val="00A24CCE"/>
    <w:rsid w:val="00A33C3D"/>
    <w:rsid w:val="00A5729D"/>
    <w:rsid w:val="00A64022"/>
    <w:rsid w:val="00A70C13"/>
    <w:rsid w:val="00A768FA"/>
    <w:rsid w:val="00AC5A2B"/>
    <w:rsid w:val="00AD2995"/>
    <w:rsid w:val="00AD454F"/>
    <w:rsid w:val="00AD4869"/>
    <w:rsid w:val="00AD62F6"/>
    <w:rsid w:val="00AD6E77"/>
    <w:rsid w:val="00AE4E11"/>
    <w:rsid w:val="00AF678E"/>
    <w:rsid w:val="00B04198"/>
    <w:rsid w:val="00B23FCE"/>
    <w:rsid w:val="00B26CC5"/>
    <w:rsid w:val="00B33567"/>
    <w:rsid w:val="00B369D4"/>
    <w:rsid w:val="00B66BAA"/>
    <w:rsid w:val="00B73881"/>
    <w:rsid w:val="00BD0A3E"/>
    <w:rsid w:val="00BD5894"/>
    <w:rsid w:val="00BE6DED"/>
    <w:rsid w:val="00BE7FC0"/>
    <w:rsid w:val="00BF176A"/>
    <w:rsid w:val="00C02243"/>
    <w:rsid w:val="00C4249A"/>
    <w:rsid w:val="00C57D14"/>
    <w:rsid w:val="00CC3862"/>
    <w:rsid w:val="00CE7A8B"/>
    <w:rsid w:val="00D07DBF"/>
    <w:rsid w:val="00D144C3"/>
    <w:rsid w:val="00D2779A"/>
    <w:rsid w:val="00D93B27"/>
    <w:rsid w:val="00DB3576"/>
    <w:rsid w:val="00DB3FEE"/>
    <w:rsid w:val="00DF57DB"/>
    <w:rsid w:val="00E14F3D"/>
    <w:rsid w:val="00E648DA"/>
    <w:rsid w:val="00EB7578"/>
    <w:rsid w:val="00ED2976"/>
    <w:rsid w:val="00EF1BEC"/>
    <w:rsid w:val="00F14C3B"/>
    <w:rsid w:val="00F51177"/>
    <w:rsid w:val="00F60D6A"/>
    <w:rsid w:val="00F62932"/>
    <w:rsid w:val="00F6363D"/>
    <w:rsid w:val="00F712D8"/>
    <w:rsid w:val="00F86714"/>
    <w:rsid w:val="00F9333C"/>
    <w:rsid w:val="00FE0B14"/>
    <w:rsid w:val="00FF4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D65A"/>
  <w15:docId w15:val="{E56A89EE-C002-425D-B1C5-763B57EC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6C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C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A6CBA"/>
    <w:pPr>
      <w:ind w:left="720"/>
      <w:contextualSpacing/>
    </w:pPr>
  </w:style>
  <w:style w:type="paragraph" w:styleId="a7">
    <w:name w:val="No Spacing"/>
    <w:link w:val="a8"/>
    <w:uiPriority w:val="1"/>
    <w:qFormat/>
    <w:rsid w:val="001E28D3"/>
    <w:pPr>
      <w:spacing w:after="0" w:line="240" w:lineRule="auto"/>
    </w:pPr>
  </w:style>
  <w:style w:type="paragraph" w:customStyle="1" w:styleId="Default">
    <w:name w:val="Default"/>
    <w:rsid w:val="001E28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E28D3"/>
  </w:style>
  <w:style w:type="paragraph" w:styleId="a9">
    <w:name w:val="Body Text"/>
    <w:basedOn w:val="a"/>
    <w:link w:val="aa"/>
    <w:uiPriority w:val="1"/>
    <w:qFormat/>
    <w:rsid w:val="001E28D3"/>
    <w:pPr>
      <w:widowControl w:val="0"/>
      <w:autoSpaceDE w:val="0"/>
      <w:autoSpaceDN w:val="0"/>
      <w:ind w:left="157"/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1E28D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Мартыненко</cp:lastModifiedBy>
  <cp:revision>5</cp:revision>
  <cp:lastPrinted>2024-06-14T08:08:00Z</cp:lastPrinted>
  <dcterms:created xsi:type="dcterms:W3CDTF">2024-06-14T08:29:00Z</dcterms:created>
  <dcterms:modified xsi:type="dcterms:W3CDTF">2024-08-20T11:14:00Z</dcterms:modified>
</cp:coreProperties>
</file>